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5878" w:rsidR="00DD62FB" w:rsidP="00C05878" w:rsidRDefault="00C05878" w14:paraId="46EAF930" w14:textId="53C7DBE4">
      <w:pPr>
        <w:pStyle w:val="a3"/>
        <w:rPr>
          <w:rFonts w:ascii="ＭＳ 明朝" w:hAnsi="ＭＳ 明朝" w:eastAsia="ＭＳ 明朝"/>
          <w:sz w:val="48"/>
          <w:szCs w:val="48"/>
        </w:rPr>
      </w:pPr>
      <w:r w:rsidRPr="00C05878">
        <w:rPr>
          <w:rFonts w:hint="eastAsia" w:ascii="ＭＳ 明朝" w:hAnsi="ＭＳ 明朝" w:eastAsia="ＭＳ 明朝"/>
          <w:sz w:val="48"/>
          <w:szCs w:val="48"/>
        </w:rPr>
        <w:t>企</w:t>
      </w:r>
      <w:r w:rsidR="00EA08C8">
        <w:rPr>
          <w:rFonts w:hint="eastAsia" w:ascii="ＭＳ 明朝" w:hAnsi="ＭＳ 明朝" w:eastAsia="ＭＳ 明朝"/>
          <w:sz w:val="48"/>
          <w:szCs w:val="48"/>
        </w:rPr>
        <w:t xml:space="preserve">　</w:t>
      </w:r>
      <w:r w:rsidRPr="00C05878">
        <w:rPr>
          <w:rFonts w:hint="eastAsia" w:ascii="ＭＳ 明朝" w:hAnsi="ＭＳ 明朝" w:eastAsia="ＭＳ 明朝"/>
          <w:sz w:val="48"/>
          <w:szCs w:val="48"/>
        </w:rPr>
        <w:t>画</w:t>
      </w:r>
      <w:r w:rsidR="00EA08C8">
        <w:rPr>
          <w:rFonts w:hint="eastAsia" w:ascii="ＭＳ 明朝" w:hAnsi="ＭＳ 明朝" w:eastAsia="ＭＳ 明朝"/>
          <w:sz w:val="48"/>
          <w:szCs w:val="48"/>
        </w:rPr>
        <w:t xml:space="preserve">　</w:t>
      </w:r>
      <w:r w:rsidRPr="00C05878">
        <w:rPr>
          <w:rFonts w:hint="eastAsia" w:ascii="ＭＳ 明朝" w:hAnsi="ＭＳ 明朝" w:eastAsia="ＭＳ 明朝"/>
          <w:sz w:val="48"/>
          <w:szCs w:val="48"/>
        </w:rPr>
        <w:t>書</w:t>
      </w:r>
    </w:p>
    <w:p w:rsidRPr="00C05878" w:rsidR="00C05878" w:rsidP="00C05878" w:rsidRDefault="00EA08C8" w14:paraId="3F668885" w14:textId="132091F9">
      <w:pPr>
        <w:pStyle w:val="a5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令和　　</w:t>
      </w:r>
      <w:r w:rsidRPr="00C05878" w:rsidR="00C05878"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 xml:space="preserve">　　</w:t>
      </w:r>
      <w:r w:rsidRPr="00C05878" w:rsidR="00C05878"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　　</w:t>
      </w:r>
      <w:r w:rsidRPr="00C05878" w:rsidR="00C05878">
        <w:rPr>
          <w:rFonts w:hint="eastAsia" w:ascii="ＭＳ 明朝" w:hAnsi="ＭＳ 明朝" w:eastAsia="ＭＳ 明朝"/>
        </w:rPr>
        <w:t>日作成</w:t>
      </w:r>
    </w:p>
    <w:p w:rsidRPr="00C05878" w:rsidR="00C05878" w:rsidP="00532338" w:rsidRDefault="00C05878" w14:paraId="5B90273D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4"/>
        <w:gridCol w:w="4823"/>
      </w:tblGrid>
      <w:tr w:rsidRPr="00C05878" w:rsidR="00C05878" w:rsidTr="163B63F4" w14:paraId="20B4AB4B" w14:textId="77777777">
        <w:tc>
          <w:tcPr>
            <w:tcW w:w="9067" w:type="dxa"/>
            <w:gridSpan w:val="2"/>
            <w:tcMar/>
          </w:tcPr>
          <w:p w:rsidRPr="00C05878" w:rsidR="00C05878" w:rsidP="163B63F4" w:rsidRDefault="00C05878" w14:noSpellErr="1" w14:paraId="7A747C7C" w14:textId="0CC30881">
            <w:pPr>
              <w:spacing w:line="300" w:lineRule="auto"/>
              <w:rPr>
                <w:rFonts w:ascii="ＭＳ 明朝" w:hAnsi="ＭＳ 明朝" w:eastAsia="ＭＳ 明朝"/>
              </w:rPr>
            </w:pPr>
            <w:r w:rsidRPr="163B63F4" w:rsidR="163B63F4">
              <w:rPr>
                <w:rFonts w:ascii="ＭＳ 明朝" w:hAnsi="ＭＳ 明朝" w:eastAsia="ＭＳ 明朝"/>
              </w:rPr>
              <w:t>企画名：</w:t>
            </w:r>
          </w:p>
          <w:p w:rsidRPr="00C05878" w:rsidR="00C05878" w:rsidP="163B63F4" w:rsidRDefault="00C05878" w14:paraId="443E2F98" w14:textId="36D57EBB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C05878" w:rsidTr="163B63F4" w14:paraId="40DCD02B" w14:textId="77777777">
        <w:tc>
          <w:tcPr>
            <w:tcW w:w="4244" w:type="dxa"/>
            <w:tcMar/>
          </w:tcPr>
          <w:p w:rsidRPr="00C05878" w:rsidR="00C05878" w:rsidP="163B63F4" w:rsidRDefault="00C05878" w14:noSpellErr="1" w14:paraId="09E617B7" w14:textId="3DB5F8E6">
            <w:pPr>
              <w:spacing w:line="300" w:lineRule="auto"/>
              <w:rPr>
                <w:rFonts w:ascii="ＭＳ 明朝" w:hAnsi="ＭＳ 明朝" w:eastAsia="ＭＳ 明朝"/>
              </w:rPr>
            </w:pPr>
            <w:r w:rsidRPr="163B63F4" w:rsidR="163B63F4">
              <w:rPr>
                <w:rFonts w:ascii="ＭＳ 明朝" w:hAnsi="ＭＳ 明朝" w:eastAsia="ＭＳ 明朝"/>
              </w:rPr>
              <w:t>所属：</w:t>
            </w:r>
            <w:r w:rsidRPr="163B63F4" w:rsidR="163B63F4">
              <w:rPr>
                <w:rFonts w:ascii="ＭＳ 明朝" w:hAnsi="ＭＳ 明朝" w:eastAsia="ＭＳ 明朝"/>
              </w:rPr>
              <w:t xml:space="preserve"> </w:t>
            </w:r>
          </w:p>
          <w:p w:rsidRPr="00C05878" w:rsidR="00C05878" w:rsidP="163B63F4" w:rsidRDefault="00C05878" w14:paraId="4E1C2440" w14:textId="47465CFD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  <w:tc>
          <w:tcPr>
            <w:tcW w:w="4823" w:type="dxa"/>
            <w:tcMar/>
          </w:tcPr>
          <w:p w:rsidRPr="00C05878" w:rsidR="00C05878" w:rsidP="00532338" w:rsidRDefault="00C05878" w14:paraId="28A79A72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名前：</w:t>
            </w:r>
          </w:p>
        </w:tc>
      </w:tr>
    </w:tbl>
    <w:p w:rsidRPr="00C05878" w:rsidR="00C05878" w:rsidP="00532338" w:rsidRDefault="00C05878" w14:paraId="722AE9C5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Pr="00C05878" w:rsidR="00C05878" w:rsidTr="163B63F4" w14:paraId="6CAC6B94" w14:textId="77777777">
        <w:tc>
          <w:tcPr>
            <w:tcW w:w="1413" w:type="dxa"/>
            <w:tcMar/>
          </w:tcPr>
          <w:p w:rsidRPr="00C05878" w:rsidR="00C05878" w:rsidP="00532338" w:rsidRDefault="00C05878" w14:paraId="735716D6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目的</w:t>
            </w:r>
          </w:p>
        </w:tc>
        <w:tc>
          <w:tcPr>
            <w:tcW w:w="7654" w:type="dxa"/>
            <w:tcMar/>
          </w:tcPr>
          <w:p w:rsidRPr="00881E8D" w:rsidR="00C05878" w:rsidP="163B63F4" w:rsidRDefault="00C05878" w14:noSpellErr="1" w14:paraId="1BB6FA9F" w14:textId="550E0C00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881E8D" w:rsidR="00C05878" w:rsidP="163B63F4" w:rsidRDefault="00C05878" w14:paraId="6F13FBB6" w14:textId="31656096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0727CE" w:rsidTr="163B63F4" w14:paraId="7D52259A" w14:textId="77777777">
        <w:tc>
          <w:tcPr>
            <w:tcW w:w="1413" w:type="dxa"/>
            <w:tcMar/>
          </w:tcPr>
          <w:p w:rsidRPr="00C05878" w:rsidR="000727CE" w:rsidP="00532338" w:rsidRDefault="000727CE" w14:paraId="2DA7ED5A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</w:t>
            </w:r>
          </w:p>
        </w:tc>
        <w:tc>
          <w:tcPr>
            <w:tcW w:w="7654" w:type="dxa"/>
            <w:tcMar/>
          </w:tcPr>
          <w:p w:rsidR="00575748" w:rsidP="163B63F4" w:rsidRDefault="00575748" w14:noSpellErr="1" w14:paraId="5A5D1A98" w14:textId="28B51884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575748" w:rsidP="163B63F4" w:rsidRDefault="00575748" w14:paraId="1E494E6B" w14:textId="335A1A7C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575748" w:rsidTr="163B63F4" w14:paraId="02178353" w14:textId="77777777">
        <w:tc>
          <w:tcPr>
            <w:tcW w:w="1413" w:type="dxa"/>
            <w:tcMar/>
          </w:tcPr>
          <w:p w:rsidRPr="00C05878" w:rsidR="00575748" w:rsidP="00532338" w:rsidRDefault="006E6434" w14:paraId="537970C4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</w:t>
            </w:r>
            <w:r w:rsidR="00575748">
              <w:rPr>
                <w:rFonts w:hint="eastAsia" w:ascii="ＭＳ 明朝" w:hAnsi="ＭＳ 明朝" w:eastAsia="ＭＳ 明朝"/>
              </w:rPr>
              <w:t>数</w:t>
            </w:r>
          </w:p>
        </w:tc>
        <w:tc>
          <w:tcPr>
            <w:tcW w:w="7654" w:type="dxa"/>
            <w:tcMar/>
          </w:tcPr>
          <w:p w:rsidRPr="00575748" w:rsidR="00575748" w:rsidP="163B63F4" w:rsidRDefault="00575748" w14:noSpellErr="1" w14:paraId="1E754AD6" w14:textId="359C7A00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575748" w:rsidR="00575748" w:rsidP="163B63F4" w:rsidRDefault="00575748" w14:paraId="74E7F7BA" w14:textId="545723F3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C05878" w:rsidTr="163B63F4" w14:paraId="7EFECCC8" w14:textId="77777777">
        <w:tc>
          <w:tcPr>
            <w:tcW w:w="1413" w:type="dxa"/>
            <w:tcMar/>
          </w:tcPr>
          <w:p w:rsidRPr="00C05878" w:rsidR="00C05878" w:rsidP="00532338" w:rsidRDefault="00C05878" w14:paraId="5B15B83B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実施日時</w:t>
            </w:r>
          </w:p>
        </w:tc>
        <w:tc>
          <w:tcPr>
            <w:tcW w:w="7654" w:type="dxa"/>
            <w:tcMar/>
          </w:tcPr>
          <w:p w:rsidRPr="00C05878" w:rsidR="00C05878" w:rsidP="163B63F4" w:rsidRDefault="00C05878" w14:noSpellErr="1" w14:paraId="21953A7B" w14:textId="0A55A3FC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C05878" w:rsidP="163B63F4" w:rsidRDefault="00C05878" w14:paraId="6B49884C" w14:textId="56691E25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C05878" w:rsidTr="163B63F4" w14:paraId="47B4A92B" w14:textId="77777777">
        <w:tc>
          <w:tcPr>
            <w:tcW w:w="1413" w:type="dxa"/>
            <w:tcMar/>
          </w:tcPr>
          <w:p w:rsidRPr="00C05878" w:rsidR="00C05878" w:rsidP="00532338" w:rsidRDefault="00C05878" w14:paraId="10031A8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実施場所</w:t>
            </w:r>
          </w:p>
        </w:tc>
        <w:tc>
          <w:tcPr>
            <w:tcW w:w="7654" w:type="dxa"/>
            <w:tcMar/>
          </w:tcPr>
          <w:p w:rsidRPr="00C05878" w:rsidR="00C05878" w:rsidP="163B63F4" w:rsidRDefault="00C05878" w14:noSpellErr="1" w14:paraId="1429B201" w14:textId="7B3D7010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C05878" w:rsidP="163B63F4" w:rsidRDefault="00C05878" w14:paraId="621E83D7" w14:textId="67657E0E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881E8D" w:rsidTr="163B63F4" w14:paraId="04B47F59" w14:textId="77777777">
        <w:tc>
          <w:tcPr>
            <w:tcW w:w="1413" w:type="dxa"/>
            <w:tcMar/>
          </w:tcPr>
          <w:p w:rsidRPr="00C05878" w:rsidR="00881E8D" w:rsidP="00532338" w:rsidRDefault="00881E8D" w14:paraId="78CABD32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概要</w:t>
            </w:r>
          </w:p>
        </w:tc>
        <w:tc>
          <w:tcPr>
            <w:tcW w:w="7654" w:type="dxa"/>
            <w:tcMar/>
          </w:tcPr>
          <w:p w:rsidR="00A26676" w:rsidP="00532338" w:rsidRDefault="00A26676" w14:paraId="14C91A8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32338" w:rsidRDefault="00D84368" w14:paraId="020C88F0" w14:textId="77777777" w14:noSpellErr="1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4803C2FF" w14:textId="661669F2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4D0AECE8" w14:textId="6E7403BE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336F5591" w14:textId="00518CF7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1096EC5A" w14:textId="5F6D1D37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1B4328A8" w14:textId="15B1FBD6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50E2DC06" w14:textId="2AA57A04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7DA52687" w14:textId="0831D19F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2DD1BCC9" w14:textId="023A069B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583A520D" w14:textId="630B5585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0427552F" w14:textId="35AC8896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32338" w:rsidRDefault="00D84368" w14:paraId="35EE2060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32338" w:rsidRDefault="00D84368" w14:paraId="0B5CDDC5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C05878" w:rsidTr="163B63F4" w14:paraId="4FE8A5E9" w14:textId="77777777">
        <w:tc>
          <w:tcPr>
            <w:tcW w:w="1413" w:type="dxa"/>
            <w:tcMar/>
          </w:tcPr>
          <w:p w:rsidRPr="00C05878" w:rsidR="00C05878" w:rsidP="00532338" w:rsidRDefault="00C05878" w14:paraId="1B863654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予算</w:t>
            </w:r>
          </w:p>
        </w:tc>
        <w:tc>
          <w:tcPr>
            <w:tcW w:w="7654" w:type="dxa"/>
            <w:tcMar/>
          </w:tcPr>
          <w:p w:rsidR="00C05878" w:rsidP="00532338" w:rsidRDefault="00C05878" w14:paraId="06DEE273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32338" w:rsidRDefault="00D84368" w14:paraId="2FA21684" w14:textId="77777777" w14:noSpellErr="1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2C5B03C4" w14:textId="47013698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3AAD2EBA" w14:textId="2C779FFC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32338" w:rsidRDefault="00D84368" w14:paraId="78469D64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D84368" w:rsidP="00532338" w:rsidRDefault="00D84368" w14:paraId="4811048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</w:tbl>
    <w:p w:rsidR="00D84368" w:rsidP="00D84368" w:rsidRDefault="00D84368" w14:paraId="2B31ABD2" w14:textId="77777777"/>
    <w:p w:rsidR="00D84368" w:rsidP="00D84368" w:rsidRDefault="00D84368" w14:paraId="2B995867" w14:textId="77777777">
      <w:r>
        <w:br w:type="page"/>
      </w:r>
    </w:p>
    <w:p w:rsidRPr="00C05878" w:rsidR="00D84368" w:rsidP="00D84368" w:rsidRDefault="00D84368" w14:paraId="34E13B57" w14:textId="29DBC981">
      <w:pPr>
        <w:pStyle w:val="a3"/>
        <w:rPr>
          <w:rFonts w:ascii="ＭＳ 明朝" w:hAnsi="ＭＳ 明朝" w:eastAsia="ＭＳ 明朝"/>
          <w:sz w:val="48"/>
          <w:szCs w:val="48"/>
        </w:rPr>
      </w:pPr>
      <w:r>
        <w:rPr>
          <w:rFonts w:hint="eastAsia" w:ascii="ＭＳ 明朝" w:hAnsi="ＭＳ 明朝" w:eastAsia="ＭＳ 明朝"/>
          <w:sz w:val="48"/>
          <w:szCs w:val="48"/>
        </w:rPr>
        <w:lastRenderedPageBreak/>
        <w:t>報</w:t>
      </w:r>
      <w:r w:rsidR="00EA08C8">
        <w:rPr>
          <w:rFonts w:hint="eastAsia" w:ascii="ＭＳ 明朝" w:hAnsi="ＭＳ 明朝" w:eastAsia="ＭＳ 明朝"/>
          <w:sz w:val="48"/>
          <w:szCs w:val="48"/>
        </w:rPr>
        <w:t xml:space="preserve">　</w:t>
      </w:r>
      <w:r>
        <w:rPr>
          <w:rFonts w:hint="eastAsia" w:ascii="ＭＳ 明朝" w:hAnsi="ＭＳ 明朝" w:eastAsia="ＭＳ 明朝"/>
          <w:sz w:val="48"/>
          <w:szCs w:val="48"/>
        </w:rPr>
        <w:t>告</w:t>
      </w:r>
      <w:r w:rsidR="00EA08C8">
        <w:rPr>
          <w:rFonts w:hint="eastAsia" w:ascii="ＭＳ 明朝" w:hAnsi="ＭＳ 明朝" w:eastAsia="ＭＳ 明朝"/>
          <w:sz w:val="48"/>
          <w:szCs w:val="48"/>
        </w:rPr>
        <w:t xml:space="preserve">　</w:t>
      </w:r>
      <w:r>
        <w:rPr>
          <w:rFonts w:hint="eastAsia" w:ascii="ＭＳ 明朝" w:hAnsi="ＭＳ 明朝" w:eastAsia="ＭＳ 明朝"/>
          <w:sz w:val="48"/>
          <w:szCs w:val="48"/>
        </w:rPr>
        <w:t>書</w:t>
      </w:r>
    </w:p>
    <w:p w:rsidRPr="00C05878" w:rsidR="00D84368" w:rsidP="00D84368" w:rsidRDefault="00D84368" w14:paraId="3FAE3CDE" w14:textId="3B7B3068">
      <w:pPr>
        <w:pStyle w:val="a5"/>
        <w:rPr>
          <w:rFonts w:ascii="ＭＳ 明朝" w:hAnsi="ＭＳ 明朝" w:eastAsia="ＭＳ 明朝"/>
        </w:rPr>
      </w:pPr>
      <w:r w:rsidRPr="163B63F4" w:rsidR="163B63F4">
        <w:rPr>
          <w:rFonts w:ascii="ＭＳ 明朝" w:hAnsi="ＭＳ 明朝" w:eastAsia="ＭＳ 明朝"/>
        </w:rPr>
        <w:t>令和　　年　　月　　日作成</w:t>
      </w:r>
    </w:p>
    <w:p w:rsidRPr="00C05878" w:rsidR="00D84368" w:rsidP="00D84368" w:rsidRDefault="00D84368" w14:paraId="1A61D656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4"/>
        <w:gridCol w:w="4823"/>
      </w:tblGrid>
      <w:tr w:rsidRPr="00C05878" w:rsidR="00D84368" w:rsidTr="163B63F4" w14:paraId="5B19AD6E" w14:textId="77777777">
        <w:tc>
          <w:tcPr>
            <w:tcW w:w="9067" w:type="dxa"/>
            <w:gridSpan w:val="2"/>
            <w:tcMar/>
          </w:tcPr>
          <w:p w:rsidRPr="00C05878" w:rsidR="00D84368" w:rsidP="163B63F4" w:rsidRDefault="00D84368" w14:noSpellErr="1" w14:paraId="12954EF3" w14:textId="067DE9AB">
            <w:pPr>
              <w:spacing w:line="300" w:lineRule="auto"/>
              <w:rPr>
                <w:rFonts w:ascii="ＭＳ 明朝" w:hAnsi="ＭＳ 明朝" w:eastAsia="ＭＳ 明朝"/>
              </w:rPr>
            </w:pPr>
            <w:r w:rsidRPr="163B63F4" w:rsidR="163B63F4">
              <w:rPr>
                <w:rFonts w:ascii="ＭＳ 明朝" w:hAnsi="ＭＳ 明朝" w:eastAsia="ＭＳ 明朝"/>
              </w:rPr>
              <w:t>企画名：</w:t>
            </w:r>
            <w:r w:rsidRPr="163B63F4" w:rsidR="163B63F4">
              <w:rPr>
                <w:rFonts w:ascii="ＭＳ 明朝" w:hAnsi="ＭＳ 明朝" w:eastAsia="ＭＳ 明朝"/>
              </w:rPr>
              <w:t xml:space="preserve"> </w:t>
            </w:r>
          </w:p>
          <w:p w:rsidRPr="00C05878" w:rsidR="00D84368" w:rsidP="163B63F4" w:rsidRDefault="00D84368" w14:paraId="366851DF" w14:textId="41A793BA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3CB788E6" w14:textId="77777777">
        <w:tc>
          <w:tcPr>
            <w:tcW w:w="4244" w:type="dxa"/>
            <w:tcMar/>
          </w:tcPr>
          <w:p w:rsidRPr="00C05878" w:rsidR="00D84368" w:rsidP="163B63F4" w:rsidRDefault="00D84368" w14:noSpellErr="1" w14:paraId="60E1B2F3" w14:textId="134BFB73">
            <w:pPr>
              <w:spacing w:line="300" w:lineRule="auto"/>
              <w:rPr>
                <w:rFonts w:ascii="ＭＳ 明朝" w:hAnsi="ＭＳ 明朝" w:eastAsia="ＭＳ 明朝"/>
              </w:rPr>
            </w:pPr>
            <w:r w:rsidRPr="163B63F4" w:rsidR="163B63F4">
              <w:rPr>
                <w:rFonts w:ascii="ＭＳ 明朝" w:hAnsi="ＭＳ 明朝" w:eastAsia="ＭＳ 明朝"/>
              </w:rPr>
              <w:t>所属：</w:t>
            </w:r>
            <w:r w:rsidRPr="163B63F4" w:rsidR="163B63F4">
              <w:rPr>
                <w:rFonts w:ascii="ＭＳ 明朝" w:hAnsi="ＭＳ 明朝" w:eastAsia="ＭＳ 明朝"/>
              </w:rPr>
              <w:t xml:space="preserve"> </w:t>
            </w:r>
          </w:p>
          <w:p w:rsidRPr="00C05878" w:rsidR="00D84368" w:rsidP="163B63F4" w:rsidRDefault="00D84368" w14:paraId="031F3180" w14:textId="4A985C4D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  <w:tc>
          <w:tcPr>
            <w:tcW w:w="4823" w:type="dxa"/>
            <w:tcMar/>
          </w:tcPr>
          <w:p w:rsidRPr="00C05878" w:rsidR="00D84368" w:rsidP="005247CD" w:rsidRDefault="00D84368" w14:paraId="5EBABB7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名前：</w:t>
            </w:r>
          </w:p>
        </w:tc>
      </w:tr>
    </w:tbl>
    <w:p w:rsidRPr="00C05878" w:rsidR="00D84368" w:rsidP="00D84368" w:rsidRDefault="00D84368" w14:paraId="680BABE8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Pr="00C05878" w:rsidR="00D84368" w:rsidTr="163B63F4" w14:paraId="3FD55E13" w14:textId="77777777">
        <w:tc>
          <w:tcPr>
            <w:tcW w:w="1413" w:type="dxa"/>
            <w:tcMar/>
          </w:tcPr>
          <w:p w:rsidRPr="00C05878" w:rsidR="00D84368" w:rsidP="005247CD" w:rsidRDefault="00D84368" w14:paraId="22CEC0A5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目的</w:t>
            </w:r>
          </w:p>
        </w:tc>
        <w:tc>
          <w:tcPr>
            <w:tcW w:w="7654" w:type="dxa"/>
            <w:tcMar/>
          </w:tcPr>
          <w:p w:rsidRPr="00881E8D" w:rsidR="00D84368" w:rsidP="163B63F4" w:rsidRDefault="00D84368" w14:noSpellErr="1" w14:paraId="0B000A47" w14:textId="3A14FCF3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881E8D" w:rsidR="00D84368" w:rsidP="163B63F4" w:rsidRDefault="00D84368" w14:paraId="70C139DA" w14:textId="4840B350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1E7C1775" w14:textId="77777777">
        <w:tc>
          <w:tcPr>
            <w:tcW w:w="1413" w:type="dxa"/>
            <w:tcMar/>
          </w:tcPr>
          <w:p w:rsidRPr="00C05878" w:rsidR="00D84368" w:rsidP="005247CD" w:rsidRDefault="00D84368" w14:paraId="7786DEBC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</w:t>
            </w:r>
          </w:p>
        </w:tc>
        <w:tc>
          <w:tcPr>
            <w:tcW w:w="7654" w:type="dxa"/>
            <w:tcMar/>
          </w:tcPr>
          <w:p w:rsidR="00D84368" w:rsidP="163B63F4" w:rsidRDefault="00D84368" w14:noSpellErr="1" w14:paraId="15F27050" w14:textId="72BDFA7F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163B63F4" w:rsidRDefault="00D84368" w14:paraId="0C1BB85A" w14:textId="588991FF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420FADD3" w14:textId="77777777">
        <w:tc>
          <w:tcPr>
            <w:tcW w:w="1413" w:type="dxa"/>
            <w:tcMar/>
          </w:tcPr>
          <w:p w:rsidRPr="00C05878" w:rsidR="00D84368" w:rsidP="005247CD" w:rsidRDefault="00D84368" w14:paraId="199CB747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  <w:tc>
          <w:tcPr>
            <w:tcW w:w="7654" w:type="dxa"/>
            <w:tcMar/>
          </w:tcPr>
          <w:p w:rsidRPr="00575748" w:rsidR="00D84368" w:rsidP="163B63F4" w:rsidRDefault="00D84368" w14:noSpellErr="1" w14:paraId="16B77C01" w14:textId="26DBFC31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575748" w:rsidR="00D84368" w:rsidP="163B63F4" w:rsidRDefault="00D84368" w14:paraId="2C2FD51E" w14:textId="28F658B7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4FF8B433" w14:textId="77777777">
        <w:tc>
          <w:tcPr>
            <w:tcW w:w="1413" w:type="dxa"/>
            <w:tcMar/>
          </w:tcPr>
          <w:p w:rsidRPr="00C05878" w:rsidR="00D84368" w:rsidP="005247CD" w:rsidRDefault="00D84368" w14:paraId="6E8C4DE4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実施日時</w:t>
            </w:r>
          </w:p>
        </w:tc>
        <w:tc>
          <w:tcPr>
            <w:tcW w:w="7654" w:type="dxa"/>
            <w:tcMar/>
          </w:tcPr>
          <w:p w:rsidRPr="00C05878" w:rsidR="00D84368" w:rsidP="163B63F4" w:rsidRDefault="00D84368" w14:noSpellErr="1" w14:paraId="0241B205" w14:textId="27528198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D84368" w:rsidP="163B63F4" w:rsidRDefault="00D84368" w14:paraId="179526A8" w14:textId="6919B311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162C038D" w14:textId="77777777">
        <w:tc>
          <w:tcPr>
            <w:tcW w:w="1413" w:type="dxa"/>
            <w:tcMar/>
          </w:tcPr>
          <w:p w:rsidRPr="00C05878" w:rsidR="00D84368" w:rsidP="005247CD" w:rsidRDefault="00D84368" w14:paraId="1325F913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実施場所</w:t>
            </w:r>
          </w:p>
        </w:tc>
        <w:tc>
          <w:tcPr>
            <w:tcW w:w="7654" w:type="dxa"/>
            <w:tcMar/>
          </w:tcPr>
          <w:p w:rsidRPr="00C05878" w:rsidR="00D84368" w:rsidP="163B63F4" w:rsidRDefault="00D84368" w14:noSpellErr="1" w14:paraId="7A0374D9" w14:textId="436EB0D3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D84368" w:rsidP="163B63F4" w:rsidRDefault="00D84368" w14:paraId="32D0FAA3" w14:textId="50E711A8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5A7F6E49" w14:textId="77777777">
        <w:tc>
          <w:tcPr>
            <w:tcW w:w="1413" w:type="dxa"/>
            <w:tcMar/>
          </w:tcPr>
          <w:p w:rsidRPr="00C05878" w:rsidR="00D84368" w:rsidP="005247CD" w:rsidRDefault="00D84368" w14:paraId="319104E0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7654" w:type="dxa"/>
            <w:tcMar/>
          </w:tcPr>
          <w:p w:rsidR="00D84368" w:rsidP="00D84368" w:rsidRDefault="00D84368" w14:paraId="2374D83F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D84368" w:rsidRDefault="00D84368" w14:paraId="5498BEA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247CD" w:rsidRDefault="00D84368" w14:paraId="02D7F23B" w14:textId="77777777" w14:noSpellErr="1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703D6EE1" w14:textId="7F09086E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41A5B172" w14:textId="72B22C75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731AA1AF" w14:textId="71691CB1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3A685BEF" w14:textId="525C974B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1643DFF0" w14:textId="36594258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56509CA3" w14:textId="4C06AAA4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7A4748EB" w14:textId="118878F8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0A931D1C" w14:textId="0C22665C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5D80E4DF" w14:textId="1F0334B5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7D97A586" w14:textId="528BA392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4995D45B" w14:textId="3DB253B7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4BF962F7" w14:textId="5AE18A2A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247CD" w:rsidRDefault="00D84368" w14:paraId="31746CD1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  <w:tr w:rsidRPr="00C05878" w:rsidR="00D84368" w:rsidTr="163B63F4" w14:paraId="4616F41A" w14:textId="77777777">
        <w:tc>
          <w:tcPr>
            <w:tcW w:w="1413" w:type="dxa"/>
            <w:tcMar/>
          </w:tcPr>
          <w:p w:rsidRPr="00C05878" w:rsidR="00D84368" w:rsidP="005247CD" w:rsidRDefault="00D84368" w14:paraId="65B6C7A0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決算</w:t>
            </w:r>
          </w:p>
        </w:tc>
        <w:tc>
          <w:tcPr>
            <w:tcW w:w="7654" w:type="dxa"/>
            <w:tcMar/>
          </w:tcPr>
          <w:p w:rsidR="00D84368" w:rsidP="005247CD" w:rsidRDefault="00D84368" w14:paraId="30152E8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247CD" w:rsidRDefault="00D84368" w14:paraId="37A7A081" w14:textId="77777777" w14:noSpellErr="1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="163B63F4" w:rsidP="163B63F4" w:rsidRDefault="163B63F4" w14:paraId="2CDDFA65" w14:textId="5E015D8A">
            <w:pPr>
              <w:pStyle w:val="a"/>
              <w:spacing w:line="300" w:lineRule="auto"/>
              <w:rPr>
                <w:rFonts w:ascii="ＭＳ 明朝" w:hAnsi="ＭＳ 明朝" w:eastAsia="ＭＳ 明朝"/>
              </w:rPr>
            </w:pPr>
          </w:p>
          <w:p w:rsidR="00D84368" w:rsidP="005247CD" w:rsidRDefault="00D84368" w14:paraId="34C54111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  <w:p w:rsidRPr="00C05878" w:rsidR="00D84368" w:rsidP="005247CD" w:rsidRDefault="00D84368" w14:paraId="0E5DF89A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</w:p>
        </w:tc>
      </w:tr>
    </w:tbl>
    <w:p w:rsidR="00D84368" w:rsidRDefault="00D84368" w14:paraId="799F6036" w14:textId="77777777">
      <w:pPr>
        <w:widowControl/>
        <w:jc w:val="left"/>
      </w:pPr>
    </w:p>
    <w:p w:rsidRPr="00D84368" w:rsidR="00D84368" w:rsidP="00D84368" w:rsidRDefault="00D84368" w14:paraId="723ADE7E" w14:textId="77777777">
      <w:pPr>
        <w:pStyle w:val="a3"/>
        <w:rPr>
          <w:rFonts w:ascii="ＭＳ 明朝" w:hAnsi="ＭＳ 明朝" w:eastAsia="ＭＳ 明朝"/>
          <w:sz w:val="48"/>
          <w:szCs w:val="48"/>
        </w:rPr>
      </w:pPr>
      <w:r>
        <w:br w:type="page"/>
      </w:r>
      <w:r w:rsidRPr="00D84368">
        <w:rPr>
          <w:rFonts w:hint="eastAsia" w:ascii="ＭＳ 明朝" w:hAnsi="ＭＳ 明朝" w:eastAsia="ＭＳ 明朝"/>
          <w:sz w:val="48"/>
          <w:szCs w:val="48"/>
        </w:rPr>
        <w:lastRenderedPageBreak/>
        <w:t>企画書</w:t>
      </w:r>
      <w:r w:rsidRPr="00D84368">
        <w:rPr>
          <w:rFonts w:hint="eastAsia" w:ascii="ＭＳ 明朝" w:hAnsi="ＭＳ 明朝" w:eastAsia="ＭＳ 明朝"/>
          <w:sz w:val="28"/>
          <w:szCs w:val="28"/>
        </w:rPr>
        <w:t>（書き方例）</w:t>
      </w:r>
    </w:p>
    <w:p w:rsidRPr="00C05878" w:rsidR="00D84368" w:rsidP="00D84368" w:rsidRDefault="00D84368" w14:paraId="577670BF" w14:textId="77777777">
      <w:pPr>
        <w:pStyle w:val="a5"/>
        <w:rPr>
          <w:rFonts w:ascii="ＭＳ 明朝" w:hAnsi="ＭＳ 明朝" w:eastAsia="ＭＳ 明朝"/>
        </w:rPr>
      </w:pPr>
      <w:r w:rsidRPr="00C05878">
        <w:rPr>
          <w:rFonts w:hint="eastAsia" w:ascii="ＭＳ 明朝" w:hAnsi="ＭＳ 明朝" w:eastAsia="ＭＳ 明朝"/>
        </w:rPr>
        <w:t>平成30年4月1日作成</w:t>
      </w:r>
    </w:p>
    <w:p w:rsidRPr="00C05878" w:rsidR="00D84368" w:rsidP="00D84368" w:rsidRDefault="00D84368" w14:paraId="75D03BA8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44"/>
        <w:gridCol w:w="4823"/>
      </w:tblGrid>
      <w:tr w:rsidRPr="00C05878" w:rsidR="00D84368" w:rsidTr="005247CD" w14:paraId="60A47E84" w14:textId="77777777">
        <w:tc>
          <w:tcPr>
            <w:tcW w:w="9067" w:type="dxa"/>
            <w:gridSpan w:val="2"/>
          </w:tcPr>
          <w:p w:rsidRPr="00C05878" w:rsidR="00D84368" w:rsidP="005247CD" w:rsidRDefault="00D84368" w14:paraId="508D87E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企画名：</w:t>
            </w:r>
            <w:r>
              <w:rPr>
                <w:rFonts w:hint="eastAsia" w:ascii="ＭＳ 明朝" w:hAnsi="ＭＳ 明朝" w:eastAsia="ＭＳ 明朝"/>
              </w:rPr>
              <w:t>小学校部会第2回全体会</w:t>
            </w:r>
          </w:p>
        </w:tc>
      </w:tr>
      <w:tr w:rsidRPr="00C05878" w:rsidR="00D84368" w:rsidTr="005247CD" w14:paraId="1F0902B0" w14:textId="77777777">
        <w:tc>
          <w:tcPr>
            <w:tcW w:w="4244" w:type="dxa"/>
          </w:tcPr>
          <w:p w:rsidRPr="00C05878" w:rsidR="00D84368" w:rsidP="005247CD" w:rsidRDefault="00D84368" w14:paraId="21966B9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所属：</w:t>
            </w:r>
            <w:r>
              <w:rPr>
                <w:rFonts w:hint="eastAsia" w:ascii="ＭＳ 明朝" w:hAnsi="ＭＳ 明朝" w:eastAsia="ＭＳ 明朝"/>
              </w:rPr>
              <w:t>小学校部会</w:t>
            </w:r>
          </w:p>
        </w:tc>
        <w:tc>
          <w:tcPr>
            <w:tcW w:w="4823" w:type="dxa"/>
          </w:tcPr>
          <w:p w:rsidRPr="00C05878" w:rsidR="00D84368" w:rsidP="005247CD" w:rsidRDefault="00D84368" w14:paraId="22AB41D3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名前：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575748" w:rsidR="00D84368">
                    <w:rPr>
                      <w:rFonts w:hint="eastAsia" w:ascii="ＭＳ 明朝" w:hAnsi="ＭＳ 明朝" w:eastAsia="ＭＳ 明朝"/>
                      <w:sz w:val="8"/>
                    </w:rPr>
                    <w:t>ひむろ かおり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氷室 香里</w:t>
                  </w:r>
                </w:rubyBase>
              </w:ruby>
            </w:r>
          </w:p>
        </w:tc>
      </w:tr>
    </w:tbl>
    <w:p w:rsidRPr="00C05878" w:rsidR="00D84368" w:rsidP="00D84368" w:rsidRDefault="00D84368" w14:paraId="37B8D4E8" w14:textId="77777777">
      <w:pPr>
        <w:spacing w:line="300" w:lineRule="auto"/>
        <w:rPr>
          <w:rFonts w:ascii="ＭＳ 明朝" w:hAnsi="ＭＳ 明朝" w:eastAsia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Pr="00C05878" w:rsidR="00D84368" w:rsidTr="005247CD" w14:paraId="5D7162F2" w14:textId="77777777">
        <w:tc>
          <w:tcPr>
            <w:tcW w:w="1413" w:type="dxa"/>
          </w:tcPr>
          <w:p w:rsidRPr="00C05878" w:rsidR="00D84368" w:rsidP="005247CD" w:rsidRDefault="00D84368" w14:paraId="48CCA03F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目的</w:t>
            </w:r>
          </w:p>
        </w:tc>
        <w:tc>
          <w:tcPr>
            <w:tcW w:w="7654" w:type="dxa"/>
          </w:tcPr>
          <w:p w:rsidRPr="00881E8D" w:rsidR="00D84368" w:rsidP="005247CD" w:rsidRDefault="00D84368" w14:paraId="6D2C742A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改正個人情報保護法について、単位</w:t>
            </w:r>
            <w:r>
              <w:rPr>
                <w:rFonts w:ascii="ＭＳ 明朝" w:hAnsi="ＭＳ 明朝" w:eastAsia="ＭＳ 明朝"/>
              </w:rPr>
              <w:t>PTA</w:t>
            </w:r>
            <w:r>
              <w:rPr>
                <w:rFonts w:hint="eastAsia" w:ascii="ＭＳ 明朝" w:hAnsi="ＭＳ 明朝" w:eastAsia="ＭＳ 明朝"/>
              </w:rPr>
              <w:t>への周知活動をします。</w:t>
            </w:r>
          </w:p>
        </w:tc>
      </w:tr>
      <w:tr w:rsidRPr="00C05878" w:rsidR="00D84368" w:rsidTr="005247CD" w14:paraId="07F2470C" w14:textId="77777777">
        <w:tc>
          <w:tcPr>
            <w:tcW w:w="1413" w:type="dxa"/>
          </w:tcPr>
          <w:p w:rsidRPr="00C05878" w:rsidR="00D84368" w:rsidP="005247CD" w:rsidRDefault="00D84368" w14:paraId="61EDC922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</w:t>
            </w:r>
          </w:p>
        </w:tc>
        <w:tc>
          <w:tcPr>
            <w:tcW w:w="7654" w:type="dxa"/>
          </w:tcPr>
          <w:p w:rsidR="00D84368" w:rsidP="005247CD" w:rsidRDefault="00D84368" w14:paraId="7A4A1AC7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枚方市内小学校</w:t>
            </w:r>
            <w:r>
              <w:rPr>
                <w:rFonts w:ascii="ＭＳ 明朝" w:hAnsi="ＭＳ 明朝" w:eastAsia="ＭＳ 明朝"/>
              </w:rPr>
              <w:t>45</w:t>
            </w:r>
            <w:r>
              <w:rPr>
                <w:rFonts w:hint="eastAsia" w:ascii="ＭＳ 明朝" w:hAnsi="ＭＳ 明朝" w:eastAsia="ＭＳ 明朝"/>
              </w:rPr>
              <w:t>校の 単位</w:t>
            </w:r>
            <w:r>
              <w:rPr>
                <w:rFonts w:ascii="ＭＳ 明朝" w:hAnsi="ＭＳ 明朝" w:eastAsia="ＭＳ 明朝"/>
              </w:rPr>
              <w:t>PTA</w:t>
            </w:r>
            <w:r>
              <w:rPr>
                <w:rFonts w:hint="eastAsia" w:ascii="ＭＳ 明朝" w:hAnsi="ＭＳ 明朝" w:eastAsia="ＭＳ 明朝"/>
              </w:rPr>
              <w:t>会長と実務担当者</w:t>
            </w:r>
          </w:p>
        </w:tc>
      </w:tr>
      <w:tr w:rsidRPr="00C05878" w:rsidR="00D84368" w:rsidTr="005247CD" w14:paraId="0A81DADE" w14:textId="77777777">
        <w:tc>
          <w:tcPr>
            <w:tcW w:w="1413" w:type="dxa"/>
          </w:tcPr>
          <w:p w:rsidRPr="00C05878" w:rsidR="00D84368" w:rsidP="005247CD" w:rsidRDefault="00D84368" w14:paraId="749C497C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参加人数</w:t>
            </w:r>
          </w:p>
        </w:tc>
        <w:tc>
          <w:tcPr>
            <w:tcW w:w="7654" w:type="dxa"/>
          </w:tcPr>
          <w:p w:rsidRPr="00575748" w:rsidR="00D84368" w:rsidP="005247CD" w:rsidRDefault="00D84368" w14:paraId="2ABC07BE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80人を見込んでいます（参考：昨年実績</w:t>
            </w:r>
            <w:r>
              <w:rPr>
                <w:rFonts w:ascii="ＭＳ 明朝" w:hAnsi="ＭＳ 明朝" w:eastAsia="ＭＳ 明朝"/>
              </w:rPr>
              <w:t>78</w:t>
            </w:r>
            <w:r>
              <w:rPr>
                <w:rFonts w:hint="eastAsia" w:ascii="ＭＳ 明朝" w:hAnsi="ＭＳ 明朝" w:eastAsia="ＭＳ 明朝"/>
              </w:rPr>
              <w:t>人）</w:t>
            </w:r>
          </w:p>
        </w:tc>
      </w:tr>
      <w:tr w:rsidRPr="00C05878" w:rsidR="00D84368" w:rsidTr="005247CD" w14:paraId="3545B0CF" w14:textId="77777777">
        <w:tc>
          <w:tcPr>
            <w:tcW w:w="1413" w:type="dxa"/>
          </w:tcPr>
          <w:p w:rsidRPr="00C05878" w:rsidR="00D84368" w:rsidP="005247CD" w:rsidRDefault="00D84368" w14:paraId="32B63E22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実施日時</w:t>
            </w:r>
          </w:p>
        </w:tc>
        <w:tc>
          <w:tcPr>
            <w:tcW w:w="7654" w:type="dxa"/>
          </w:tcPr>
          <w:p w:rsidRPr="00C05878" w:rsidR="00D84368" w:rsidP="005247CD" w:rsidRDefault="00D84368" w14:paraId="147A5CC5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平成30年6月23日（予定）</w:t>
            </w:r>
          </w:p>
        </w:tc>
      </w:tr>
      <w:tr w:rsidRPr="00C05878" w:rsidR="00D84368" w:rsidTr="005247CD" w14:paraId="5B583CA6" w14:textId="77777777">
        <w:tc>
          <w:tcPr>
            <w:tcW w:w="1413" w:type="dxa"/>
          </w:tcPr>
          <w:p w:rsidRPr="00C05878" w:rsidR="00D84368" w:rsidP="005247CD" w:rsidRDefault="00D84368" w14:paraId="4D9CB45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実施場所</w:t>
            </w:r>
          </w:p>
        </w:tc>
        <w:tc>
          <w:tcPr>
            <w:tcW w:w="7654" w:type="dxa"/>
          </w:tcPr>
          <w:p w:rsidRPr="00C05878" w:rsidR="00D84368" w:rsidP="005247CD" w:rsidRDefault="00D84368" w14:paraId="0FC03259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枚方市市民会館（予定）</w:t>
            </w:r>
          </w:p>
        </w:tc>
      </w:tr>
      <w:tr w:rsidRPr="00C05878" w:rsidR="00D84368" w:rsidTr="005247CD" w14:paraId="5BA6B98E" w14:textId="77777777">
        <w:tc>
          <w:tcPr>
            <w:tcW w:w="1413" w:type="dxa"/>
          </w:tcPr>
          <w:p w:rsidRPr="00C05878" w:rsidR="00D84368" w:rsidP="005247CD" w:rsidRDefault="00D84368" w14:paraId="631B8E9C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概要</w:t>
            </w:r>
          </w:p>
        </w:tc>
        <w:tc>
          <w:tcPr>
            <w:tcW w:w="7654" w:type="dxa"/>
          </w:tcPr>
          <w:p w:rsidR="00D84368" w:rsidP="005247CD" w:rsidRDefault="00D84368" w14:paraId="333ADC80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2017年5月30日に全面施行された改正個人情報保護法に対して、</w:t>
            </w:r>
            <w:r>
              <w:rPr>
                <w:rFonts w:ascii="ＭＳ 明朝" w:hAnsi="ＭＳ 明朝" w:eastAsia="ＭＳ 明朝"/>
              </w:rPr>
              <w:t>PTA</w:t>
            </w:r>
            <w:r>
              <w:rPr>
                <w:rFonts w:hint="eastAsia" w:ascii="ＭＳ 明朝" w:hAnsi="ＭＳ 明朝" w:eastAsia="ＭＳ 明朝"/>
              </w:rPr>
              <w:t>としてどのような対応が必要になるのか、小学校部会の全体会を勉強会という形で開催して、単位</w:t>
            </w:r>
            <w:r>
              <w:rPr>
                <w:rFonts w:ascii="ＭＳ 明朝" w:hAnsi="ＭＳ 明朝" w:eastAsia="ＭＳ 明朝"/>
              </w:rPr>
              <w:t>PTA</w:t>
            </w:r>
            <w:r>
              <w:rPr>
                <w:rFonts w:hint="eastAsia" w:ascii="ＭＳ 明朝" w:hAnsi="ＭＳ 明朝" w:eastAsia="ＭＳ 明朝"/>
              </w:rPr>
              <w:t>会長が共に考え学ぶ場とします。</w:t>
            </w:r>
          </w:p>
          <w:p w:rsidR="00D84368" w:rsidP="005247CD" w:rsidRDefault="00D84368" w14:paraId="7429EE91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また講師として「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2F0B61" w:rsidR="00D84368">
                    <w:rPr>
                      <w:rFonts w:hint="eastAsia" w:ascii="ＭＳ 明朝" w:hAnsi="ＭＳ 明朝" w:eastAsia="ＭＳ 明朝"/>
                      <w:sz w:val="8"/>
                    </w:rPr>
                    <w:t>いそしま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磯島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2F0B61" w:rsidR="00D84368">
                    <w:rPr>
                      <w:rFonts w:hint="eastAsia" w:ascii="ＭＳ 明朝" w:hAnsi="ＭＳ 明朝" w:eastAsia="ＭＳ 明朝"/>
                      <w:sz w:val="8"/>
                    </w:rPr>
                    <w:t>かいせい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開成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>」さんをお招きして、法整備が行われることで</w:t>
            </w:r>
            <w:r>
              <w:rPr>
                <w:rFonts w:ascii="ＭＳ 明朝" w:hAnsi="ＭＳ 明朝" w:eastAsia="ＭＳ 明朝"/>
              </w:rPr>
              <w:t>PTA</w:t>
            </w:r>
            <w:r>
              <w:rPr>
                <w:rFonts w:hint="eastAsia" w:ascii="ＭＳ 明朝" w:hAnsi="ＭＳ 明朝" w:eastAsia="ＭＳ 明朝"/>
              </w:rPr>
              <w:t>にどのようなメリット・デメリットがあるのかご講演いただきます。</w:t>
            </w:r>
          </w:p>
          <w:p w:rsidR="00D84368" w:rsidP="005247CD" w:rsidRDefault="00D84368" w14:paraId="07B2293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※「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2F0B61" w:rsidR="00D84368">
                    <w:rPr>
                      <w:rFonts w:hint="eastAsia" w:ascii="ＭＳ 明朝" w:hAnsi="ＭＳ 明朝" w:eastAsia="ＭＳ 明朝"/>
                      <w:sz w:val="8"/>
                    </w:rPr>
                    <w:t>いそしま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磯島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2F0B61" w:rsidR="00D84368">
                    <w:rPr>
                      <w:rFonts w:hint="eastAsia" w:ascii="ＭＳ 明朝" w:hAnsi="ＭＳ 明朝" w:eastAsia="ＭＳ 明朝"/>
                      <w:sz w:val="8"/>
                    </w:rPr>
                    <w:t>かいせい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開成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>」さんスケジュール確認中</w:t>
            </w:r>
          </w:p>
          <w:p w:rsidR="00D84368" w:rsidP="005247CD" w:rsidRDefault="00D84368" w14:paraId="58E4C6A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　第二候補「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3F56F7" w:rsidR="00D84368">
                    <w:rPr>
                      <w:rFonts w:hint="eastAsia" w:ascii="ＭＳ 明朝" w:hAnsi="ＭＳ 明朝" w:eastAsia="ＭＳ 明朝"/>
                      <w:sz w:val="8"/>
                    </w:rPr>
                    <w:t>くずは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楠葉</w:t>
                  </w:r>
                </w:rubyBase>
              </w:ruby>
            </w:r>
            <w:r w:rsidRPr="003F56F7">
              <w:rPr>
                <w:rFonts w:ascii="ＭＳ 明朝" w:hAnsi="ＭＳ 明朝" w:eastAsia="ＭＳ 明朝"/>
              </w:rPr>
              <w:t xml:space="preserve"> 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3F56F7" w:rsidR="00D84368">
                    <w:rPr>
                      <w:rFonts w:ascii="ＭＳ 明朝" w:hAnsi="ＭＳ 明朝" w:eastAsia="ＭＳ 明朝"/>
                      <w:sz w:val="8"/>
                    </w:rPr>
                    <w:t>さだこ</w:t>
                  </w:r>
                </w:rt>
                <w:rubyBase>
                  <w:r w:rsidR="00D84368">
                    <w:rPr>
                      <w:rFonts w:ascii="ＭＳ 明朝" w:hAnsi="ＭＳ 明朝" w:eastAsia="ＭＳ 明朝"/>
                    </w:rPr>
                    <w:t>サダ子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>」さん</w:t>
            </w:r>
          </w:p>
        </w:tc>
      </w:tr>
      <w:tr w:rsidRPr="00C05878" w:rsidR="00D84368" w:rsidTr="005247CD" w14:paraId="675A37D8" w14:textId="77777777">
        <w:tc>
          <w:tcPr>
            <w:tcW w:w="1413" w:type="dxa"/>
          </w:tcPr>
          <w:p w:rsidRPr="00C05878" w:rsidR="00D84368" w:rsidP="005247CD" w:rsidRDefault="00D84368" w14:paraId="26296D34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 w:rsidRPr="00C05878">
              <w:rPr>
                <w:rFonts w:hint="eastAsia" w:ascii="ＭＳ 明朝" w:hAnsi="ＭＳ 明朝" w:eastAsia="ＭＳ 明朝"/>
              </w:rPr>
              <w:t>予算</w:t>
            </w:r>
          </w:p>
        </w:tc>
        <w:tc>
          <w:tcPr>
            <w:tcW w:w="7654" w:type="dxa"/>
          </w:tcPr>
          <w:p w:rsidR="00D84368" w:rsidP="005247CD" w:rsidRDefault="00D84368" w14:paraId="1E4F3DF5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合計：</w:t>
            </w:r>
            <w:r>
              <w:rPr>
                <w:rFonts w:ascii="ＭＳ 明朝" w:hAnsi="ＭＳ 明朝" w:eastAsia="ＭＳ 明朝"/>
              </w:rPr>
              <w:t>41</w:t>
            </w:r>
            <w:r>
              <w:rPr>
                <w:rFonts w:hint="eastAsia" w:ascii="ＭＳ 明朝" w:hAnsi="ＭＳ 明朝" w:eastAsia="ＭＳ 明朝"/>
              </w:rPr>
              <w:t>,000円</w:t>
            </w:r>
          </w:p>
          <w:p w:rsidRPr="00C05878" w:rsidR="00D84368" w:rsidP="005247CD" w:rsidRDefault="00D84368" w14:paraId="6108A037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明細</w:t>
            </w:r>
          </w:p>
          <w:p w:rsidR="00D84368" w:rsidP="005247CD" w:rsidRDefault="00D84368" w14:paraId="22F7515F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ascii="ＭＳ 明朝" w:hAnsi="ＭＳ 明朝" w:eastAsia="ＭＳ 明朝"/>
              </w:rPr>
              <w:t>40,000</w:t>
            </w:r>
            <w:r>
              <w:rPr>
                <w:rFonts w:hint="eastAsia" w:ascii="ＭＳ 明朝" w:hAnsi="ＭＳ 明朝" w:eastAsia="ＭＳ 明朝"/>
              </w:rPr>
              <w:t>円：講師料（交通費含む）</w:t>
            </w:r>
          </w:p>
          <w:p w:rsidRPr="00C05878" w:rsidR="00D84368" w:rsidP="005247CD" w:rsidRDefault="00D84368" w14:paraId="04F978DD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　※第二候補「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3F56F7" w:rsidR="00D84368">
                    <w:rPr>
                      <w:rFonts w:hint="eastAsia" w:ascii="ＭＳ 明朝" w:hAnsi="ＭＳ 明朝" w:eastAsia="ＭＳ 明朝"/>
                      <w:sz w:val="8"/>
                    </w:rPr>
                    <w:t>くずは</w:t>
                  </w:r>
                </w:rt>
                <w:rubyBase>
                  <w:r w:rsidR="00D84368">
                    <w:rPr>
                      <w:rFonts w:hint="eastAsia" w:ascii="ＭＳ 明朝" w:hAnsi="ＭＳ 明朝" w:eastAsia="ＭＳ 明朝"/>
                    </w:rPr>
                    <w:t>楠葉</w:t>
                  </w:r>
                </w:rubyBase>
              </w:ruby>
            </w:r>
            <w:r w:rsidRPr="003F56F7">
              <w:rPr>
                <w:rFonts w:ascii="ＭＳ 明朝" w:hAnsi="ＭＳ 明朝" w:eastAsia="ＭＳ 明朝"/>
              </w:rPr>
              <w:t xml:space="preserve"> </w:t>
            </w:r>
            <w:r>
              <w:rPr>
                <w:rFonts w:ascii="ＭＳ 明朝" w:hAnsi="ＭＳ 明朝" w:eastAsia="ＭＳ 明朝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Pr="003F56F7" w:rsidR="00D84368">
                    <w:rPr>
                      <w:rFonts w:ascii="ＭＳ 明朝" w:hAnsi="ＭＳ 明朝" w:eastAsia="ＭＳ 明朝"/>
                      <w:sz w:val="8"/>
                    </w:rPr>
                    <w:t>さだこ</w:t>
                  </w:r>
                </w:rt>
                <w:rubyBase>
                  <w:r w:rsidR="00D84368">
                    <w:rPr>
                      <w:rFonts w:ascii="ＭＳ 明朝" w:hAnsi="ＭＳ 明朝" w:eastAsia="ＭＳ 明朝"/>
                    </w:rPr>
                    <w:t>サダ子</w:t>
                  </w:r>
                </w:rubyBase>
              </w:ruby>
            </w:r>
            <w:r>
              <w:rPr>
                <w:rFonts w:hint="eastAsia" w:ascii="ＭＳ 明朝" w:hAnsi="ＭＳ 明朝" w:eastAsia="ＭＳ 明朝"/>
              </w:rPr>
              <w:t>」さんの場合も同額</w:t>
            </w:r>
          </w:p>
          <w:p w:rsidRPr="00C05878" w:rsidR="00D84368" w:rsidP="005247CD" w:rsidRDefault="00D84368" w14:paraId="719E7778" w14:textId="77777777">
            <w:pPr>
              <w:spacing w:line="300" w:lineRule="auto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・1,000円：講師へのお茶代、弁当代</w:t>
            </w:r>
          </w:p>
        </w:tc>
      </w:tr>
    </w:tbl>
    <w:p w:rsidRPr="00D84368" w:rsidR="00D84368" w:rsidP="007F1466" w:rsidRDefault="007F1466" w14:paraId="0B1D400D" w14:textId="77777777">
      <w:pPr>
        <w:widowControl/>
        <w:jc w:val="left"/>
      </w:pPr>
      <w:r>
        <w:br w:type="page"/>
      </w:r>
    </w:p>
    <w:p w:rsidRPr="00C05878" w:rsidR="00512B95" w:rsidP="00512B95" w:rsidRDefault="00DE18A2" w14:paraId="7C2ED962" w14:textId="5B5669FF">
      <w:pPr>
        <w:pStyle w:val="a3"/>
        <w:rPr>
          <w:rFonts w:ascii="ＭＳ 明朝" w:hAnsi="ＭＳ 明朝" w:eastAsia="ＭＳ 明朝"/>
          <w:sz w:val="48"/>
          <w:szCs w:val="48"/>
        </w:rPr>
      </w:pPr>
      <w:r w:rsidRPr="00C05878">
        <w:rPr>
          <w:rFonts w:hint="eastAsia" w:ascii="ＭＳ 明朝" w:hAnsi="ＭＳ 明朝" w:eastAsia="ＭＳ 明朝"/>
          <w:sz w:val="48"/>
          <w:szCs w:val="48"/>
        </w:rPr>
        <w:lastRenderedPageBreak/>
        <w:t>企画書</w:t>
      </w:r>
      <w:r>
        <w:rPr>
          <w:rFonts w:hint="eastAsia" w:ascii="ＭＳ 明朝" w:hAnsi="ＭＳ 明朝" w:eastAsia="ＭＳ 明朝"/>
          <w:sz w:val="48"/>
          <w:szCs w:val="48"/>
        </w:rPr>
        <w:t>雛形について</w:t>
      </w:r>
    </w:p>
    <w:p w:rsidR="00A2729F" w:rsidP="00A2729F" w:rsidRDefault="00A2729F" w14:paraId="2C567A51" w14:textId="77777777">
      <w:pPr>
        <w:rPr>
          <w:rFonts w:ascii="ＭＳ 明朝" w:hAnsi="ＭＳ 明朝" w:eastAsia="ＭＳ 明朝"/>
        </w:rPr>
      </w:pPr>
    </w:p>
    <w:p w:rsidR="00C05878" w:rsidP="00A2573E" w:rsidRDefault="00A2729F" w14:paraId="0C9F36B1" w14:textId="72AB501C">
      <w:pPr>
        <w:ind w:firstLine="283" w:firstLineChars="118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この雛形は、</w:t>
      </w:r>
      <w:r w:rsidR="00EA08C8">
        <w:rPr>
          <w:rFonts w:hint="eastAsia" w:ascii="ＭＳ 明朝" w:hAnsi="ＭＳ 明朝" w:eastAsia="ＭＳ 明朝"/>
        </w:rPr>
        <w:t>各部会・委員会の運営に関して市P内共有の為作成されます。</w:t>
      </w:r>
    </w:p>
    <w:p w:rsidR="00EA08C8" w:rsidP="00A2573E" w:rsidRDefault="00EA08C8" w14:paraId="312D3B7B" w14:textId="2F4FBA85">
      <w:pPr>
        <w:ind w:firstLine="283" w:firstLineChars="118"/>
        <w:rPr>
          <w:rFonts w:ascii="ＭＳ 明朝" w:hAnsi="ＭＳ 明朝" w:eastAsia="ＭＳ 明朝"/>
        </w:rPr>
      </w:pPr>
    </w:p>
    <w:p w:rsidRPr="007741B6" w:rsidR="00EA08C8" w:rsidP="00EA08C8" w:rsidRDefault="00EA08C8" w14:paraId="26C170ED" w14:textId="77777777">
      <w:pPr>
        <w:ind w:firstLine="283" w:firstLineChars="118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予定のイベントについて企画書にご記入いただき、実行委員会の承認を経て開催、開催後は報告書を作成し実行委員会にご提出ください。</w:t>
      </w:r>
      <w:r>
        <w:rPr>
          <w:rFonts w:hint="eastAsia" w:ascii="ＭＳ 明朝" w:hAnsi="ＭＳ 明朝" w:eastAsia="ＭＳ 明朝"/>
        </w:rPr>
        <w:t>日時・場所など確定していない場合も、予定を記入していただき、各項目について、なるべく全て埋めてください。</w:t>
      </w:r>
    </w:p>
    <w:p w:rsidR="00EA08C8" w:rsidP="00EA08C8" w:rsidRDefault="00EA08C8" w14:paraId="0557107E" w14:textId="66160505">
      <w:pPr>
        <w:ind w:firstLine="283" w:firstLineChars="118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また、用紙は２枚１組とし部会・委員会内で保管いただき、次年度の開催の参考にしていただきます。</w:t>
      </w:r>
    </w:p>
    <w:p w:rsidR="007741B6" w:rsidP="000727CE" w:rsidRDefault="007741B6" w14:paraId="5301DFCB" w14:textId="77777777">
      <w:pPr>
        <w:ind w:firstLine="283" w:firstLineChars="118"/>
        <w:rPr>
          <w:rFonts w:ascii="ＭＳ 明朝" w:hAnsi="ＭＳ 明朝" w:eastAsia="ＭＳ 明朝"/>
        </w:rPr>
      </w:pPr>
    </w:p>
    <w:p w:rsidR="007741B6" w:rsidP="000727CE" w:rsidRDefault="007741B6" w14:paraId="567C256B" w14:textId="77777777">
      <w:pPr>
        <w:ind w:firstLine="283" w:firstLineChars="118"/>
        <w:rPr>
          <w:rFonts w:ascii="ＭＳ 明朝" w:hAnsi="ＭＳ 明朝" w:eastAsia="ＭＳ 明朝"/>
        </w:rPr>
      </w:pPr>
    </w:p>
    <w:p w:rsidR="00DE18A2" w:rsidP="00EA08C8" w:rsidRDefault="00564E15" w14:paraId="6C408DA5" w14:textId="75CB713F">
      <w:pPr>
        <w:ind w:firstLine="283" w:firstLineChars="118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作成した企画書は、</w:t>
      </w:r>
      <w:r w:rsidR="00906FB2">
        <w:rPr>
          <w:rFonts w:hint="eastAsia" w:ascii="ＭＳ 明朝" w:hAnsi="ＭＳ 明朝" w:eastAsia="ＭＳ 明朝"/>
        </w:rPr>
        <w:t>事務局に</w:t>
      </w:r>
      <w:r w:rsidR="00EA08C8">
        <w:rPr>
          <w:rFonts w:hint="eastAsia" w:ascii="ＭＳ 明朝" w:hAnsi="ＭＳ 明朝" w:eastAsia="ＭＳ 明朝"/>
        </w:rPr>
        <w:t>WORD形式にてご</w:t>
      </w:r>
      <w:r w:rsidR="00906FB2">
        <w:rPr>
          <w:rFonts w:hint="eastAsia" w:ascii="ＭＳ 明朝" w:hAnsi="ＭＳ 明朝" w:eastAsia="ＭＳ 明朝"/>
        </w:rPr>
        <w:t>提出</w:t>
      </w:r>
      <w:r w:rsidR="00EA08C8">
        <w:rPr>
          <w:rFonts w:hint="eastAsia" w:ascii="ＭＳ 明朝" w:hAnsi="ＭＳ 明朝" w:eastAsia="ＭＳ 明朝"/>
        </w:rPr>
        <w:t>ください</w:t>
      </w:r>
      <w:r w:rsidR="00906FB2">
        <w:rPr>
          <w:rFonts w:hint="eastAsia" w:ascii="ＭＳ 明朝" w:hAnsi="ＭＳ 明朝" w:eastAsia="ＭＳ 明朝"/>
        </w:rPr>
        <w:t>。</w:t>
      </w:r>
    </w:p>
    <w:p w:rsidRPr="007741B6" w:rsidR="00583AB4" w:rsidP="007741B6" w:rsidRDefault="00583AB4" w14:paraId="0386D361" w14:textId="4CE92D44">
      <w:pPr>
        <w:ind w:firstLine="284" w:firstLineChars="118"/>
        <w:jc w:val="center"/>
        <w:rPr>
          <w:rFonts w:ascii="ＭＳ 明朝" w:hAnsi="ＭＳ 明朝" w:eastAsia="ＭＳ 明朝"/>
          <w:b/>
        </w:rPr>
      </w:pPr>
      <w:r w:rsidRPr="007741B6">
        <w:rPr>
          <w:rFonts w:hint="eastAsia" w:ascii="ＭＳ 明朝" w:hAnsi="ＭＳ 明朝" w:eastAsia="ＭＳ 明朝"/>
          <w:b/>
        </w:rPr>
        <w:t>事務局メールアドレス：</w:t>
      </w:r>
      <w:r w:rsidRPr="007741B6">
        <w:rPr>
          <w:rFonts w:ascii="ＭＳ 明朝" w:hAnsi="ＭＳ 明朝" w:eastAsia="ＭＳ 明朝"/>
          <w:b/>
        </w:rPr>
        <w:t>pta.hirakatashi</w:t>
      </w:r>
      <w:r w:rsidRPr="007741B6">
        <w:rPr>
          <w:rFonts w:hint="eastAsia" w:ascii="ＭＳ 明朝" w:hAnsi="ＭＳ 明朝" w:eastAsia="ＭＳ 明朝"/>
          <w:b/>
        </w:rPr>
        <w:t>@</w:t>
      </w:r>
      <w:r w:rsidRPr="007741B6">
        <w:rPr>
          <w:rFonts w:ascii="ＭＳ 明朝" w:hAnsi="ＭＳ 明朝" w:eastAsia="ＭＳ 明朝"/>
          <w:b/>
        </w:rPr>
        <w:t>gmail.com</w:t>
      </w:r>
    </w:p>
    <w:p w:rsidR="00A2573E" w:rsidP="000727CE" w:rsidRDefault="00A2573E" w14:paraId="65CFD846" w14:textId="77777777">
      <w:pPr>
        <w:rPr>
          <w:rFonts w:ascii="ＭＳ 明朝" w:hAnsi="ＭＳ 明朝" w:eastAsia="ＭＳ 明朝"/>
        </w:rPr>
      </w:pPr>
    </w:p>
    <w:p w:rsidR="00A2729F" w:rsidP="000727CE" w:rsidRDefault="00A2729F" w14:paraId="71A8E333" w14:textId="77777777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●企画書を必要としない活動</w:t>
      </w:r>
    </w:p>
    <w:p w:rsidRPr="00A2729F" w:rsidR="00A2729F" w:rsidP="000727CE" w:rsidRDefault="00A2729F" w14:paraId="772104CC" w14:textId="5200261F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会議、打ち合わせ等（会員のみで開催する会議で、</w:t>
      </w:r>
      <w:r w:rsidR="00EA08C8">
        <w:rPr>
          <w:rFonts w:hint="eastAsia" w:ascii="ＭＳ 明朝" w:hAnsi="ＭＳ 明朝" w:eastAsia="ＭＳ 明朝"/>
        </w:rPr>
        <w:t>か</w:t>
      </w:r>
      <w:r>
        <w:rPr>
          <w:rFonts w:hint="eastAsia" w:ascii="ＭＳ 明朝" w:hAnsi="ＭＳ 明朝" w:eastAsia="ＭＳ 明朝"/>
        </w:rPr>
        <w:t>つ</w:t>
      </w:r>
      <w:r w:rsidR="00DE18A2">
        <w:rPr>
          <w:rFonts w:hint="eastAsia" w:ascii="ＭＳ 明朝" w:hAnsi="ＭＳ 明朝" w:eastAsia="ＭＳ 明朝"/>
        </w:rPr>
        <w:t>支出がない場合</w:t>
      </w:r>
      <w:r>
        <w:rPr>
          <w:rFonts w:hint="eastAsia" w:ascii="ＭＳ 明朝" w:hAnsi="ＭＳ 明朝" w:eastAsia="ＭＳ 明朝"/>
        </w:rPr>
        <w:t>）</w:t>
      </w:r>
    </w:p>
    <w:p w:rsidR="00D82706" w:rsidP="000727CE" w:rsidRDefault="00D82706" w14:paraId="48C20E41" w14:textId="77777777">
      <w:pPr>
        <w:rPr>
          <w:rFonts w:ascii="ＭＳ 明朝" w:hAnsi="ＭＳ 明朝" w:eastAsia="ＭＳ 明朝"/>
        </w:rPr>
      </w:pPr>
    </w:p>
    <w:p w:rsidR="00906FB2" w:rsidP="000727CE" w:rsidRDefault="00A2729F" w14:paraId="57A9AF19" w14:textId="1F8859C9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●</w:t>
      </w:r>
      <w:r w:rsidR="00A2573E">
        <w:rPr>
          <w:rFonts w:hint="eastAsia" w:ascii="ＭＳ 明朝" w:hAnsi="ＭＳ 明朝" w:eastAsia="ＭＳ 明朝"/>
        </w:rPr>
        <w:t>飲食費支出</w:t>
      </w:r>
      <w:r w:rsidR="00EA08C8">
        <w:rPr>
          <w:rFonts w:hint="eastAsia" w:ascii="ＭＳ 明朝" w:hAnsi="ＭＳ 明朝" w:eastAsia="ＭＳ 明朝"/>
        </w:rPr>
        <w:t>について</w:t>
      </w:r>
    </w:p>
    <w:p w:rsidR="007741B6" w:rsidP="000727CE" w:rsidRDefault="007741B6" w14:paraId="23AF49F8" w14:textId="2FE782A8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市Pとして、会員のみで開催する会議等につきまして、飲食費（お茶代、弁当代など）は支給</w:t>
      </w:r>
      <w:r w:rsidR="00EA08C8">
        <w:rPr>
          <w:rFonts w:hint="eastAsia" w:ascii="ＭＳ 明朝" w:hAnsi="ＭＳ 明朝" w:eastAsia="ＭＳ 明朝"/>
        </w:rPr>
        <w:t>いた</w:t>
      </w:r>
      <w:r>
        <w:rPr>
          <w:rFonts w:hint="eastAsia" w:ascii="ＭＳ 明朝" w:hAnsi="ＭＳ 明朝" w:eastAsia="ＭＳ 明朝"/>
        </w:rPr>
        <w:t>しません。</w:t>
      </w:r>
    </w:p>
    <w:p w:rsidR="00022232" w:rsidP="000727CE" w:rsidRDefault="00785A3B" w14:paraId="16B57A8D" w14:textId="2E0FCAEA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支給される例：</w:t>
      </w:r>
      <w:r w:rsidR="00EA08C8">
        <w:rPr>
          <w:rFonts w:hint="eastAsia" w:ascii="ＭＳ 明朝" w:hAnsi="ＭＳ 明朝" w:eastAsia="ＭＳ 明朝"/>
        </w:rPr>
        <w:t>外部者を招いての意見交換会</w:t>
      </w:r>
      <w:r>
        <w:rPr>
          <w:rFonts w:hint="eastAsia" w:ascii="ＭＳ 明朝" w:hAnsi="ＭＳ 明朝" w:eastAsia="ＭＳ 明朝"/>
        </w:rPr>
        <w:t>、講師へのお茶代・弁当代　など</w:t>
      </w:r>
    </w:p>
    <w:p w:rsidRPr="002B1232" w:rsidR="00837466" w:rsidP="000727CE" w:rsidRDefault="00837466" w14:paraId="4B2B2354" w14:textId="77777777">
      <w:pPr>
        <w:rPr>
          <w:rFonts w:ascii="ＭＳ 明朝" w:hAnsi="ＭＳ 明朝" w:eastAsia="ＭＳ 明朝"/>
        </w:rPr>
      </w:pPr>
    </w:p>
    <w:sectPr w:rsidRPr="002B1232" w:rsidR="00837466" w:rsidSect="00C05878">
      <w:pgSz w:w="11900" w:h="16840" w:orient="portrait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DF3" w:rsidP="00C05878" w:rsidRDefault="00941DF3" w14:paraId="2DA3AC34" w14:textId="77777777">
      <w:r>
        <w:separator/>
      </w:r>
    </w:p>
  </w:endnote>
  <w:endnote w:type="continuationSeparator" w:id="0">
    <w:p w:rsidR="00941DF3" w:rsidP="00C05878" w:rsidRDefault="00941DF3" w14:paraId="00AF80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DF3" w:rsidP="00C05878" w:rsidRDefault="00941DF3" w14:paraId="3A827074" w14:textId="77777777">
      <w:r>
        <w:separator/>
      </w:r>
    </w:p>
  </w:footnote>
  <w:footnote w:type="continuationSeparator" w:id="0">
    <w:p w:rsidR="00941DF3" w:rsidP="00C05878" w:rsidRDefault="00941DF3" w14:paraId="3C328E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A8A584"/>
    <w:lvl w:ilvl="0">
      <w:start w:val="1"/>
      <w:numFmt w:val="decimal"/>
      <w:lvlText w:val="%1."/>
      <w:lvlJc w:val="left"/>
      <w:pPr>
        <w:tabs>
          <w:tab w:val="num" w:pos="2061"/>
        </w:tabs>
        <w:ind w:left="2061" w:leftChars="800" w:hanging="360" w:hangingChars="200"/>
      </w:pPr>
    </w:lvl>
  </w:abstractNum>
  <w:abstractNum w:abstractNumId="1" w15:restartNumberingAfterBreak="0">
    <w:nsid w:val="FFFFFF7D"/>
    <w:multiLevelType w:val="singleLevel"/>
    <w:tmpl w:val="2CFAC28A"/>
    <w:lvl w:ilvl="0">
      <w:start w:val="1"/>
      <w:numFmt w:val="decimal"/>
      <w:lvlText w:val="%1."/>
      <w:lvlJc w:val="left"/>
      <w:pPr>
        <w:tabs>
          <w:tab w:val="num" w:pos="1636"/>
        </w:tabs>
        <w:ind w:left="1636" w:leftChars="600" w:hanging="360" w:hangingChars="200"/>
      </w:pPr>
    </w:lvl>
  </w:abstractNum>
  <w:abstractNum w:abstractNumId="2" w15:restartNumberingAfterBreak="0">
    <w:nsid w:val="FFFFFF7E"/>
    <w:multiLevelType w:val="singleLevel"/>
    <w:tmpl w:val="DE8C3214"/>
    <w:lvl w:ilvl="0">
      <w:start w:val="1"/>
      <w:numFmt w:val="decimal"/>
      <w:lvlText w:val="%1."/>
      <w:lvlJc w:val="left"/>
      <w:pPr>
        <w:tabs>
          <w:tab w:val="num" w:pos="1211"/>
        </w:tabs>
        <w:ind w:left="1211" w:leftChars="400" w:hanging="360" w:hangingChars="200"/>
      </w:pPr>
    </w:lvl>
  </w:abstractNum>
  <w:abstractNum w:abstractNumId="3" w15:restartNumberingAfterBreak="0">
    <w:nsid w:val="FFFFFF7F"/>
    <w:multiLevelType w:val="singleLevel"/>
    <w:tmpl w:val="8132F66E"/>
    <w:lvl w:ilvl="0">
      <w:start w:val="1"/>
      <w:numFmt w:val="decimal"/>
      <w:lvlText w:val="%1."/>
      <w:lvlJc w:val="left"/>
      <w:pPr>
        <w:tabs>
          <w:tab w:val="num" w:pos="785"/>
        </w:tabs>
        <w:ind w:left="785" w:leftChars="200" w:hanging="360" w:hangingChars="200"/>
      </w:pPr>
    </w:lvl>
  </w:abstractNum>
  <w:abstractNum w:abstractNumId="4" w15:restartNumberingAfterBreak="0">
    <w:nsid w:val="FFFFFF80"/>
    <w:multiLevelType w:val="singleLevel"/>
    <w:tmpl w:val="C00ACC98"/>
    <w:lvl w:ilvl="0">
      <w:start w:val="1"/>
      <w:numFmt w:val="bullet"/>
      <w:lvlText w:val=""/>
      <w:lvlJc w:val="left"/>
      <w:pPr>
        <w:tabs>
          <w:tab w:val="num" w:pos="2061"/>
        </w:tabs>
        <w:ind w:left="2061" w:leftChars="800" w:hanging="360" w:hangingChars="200"/>
      </w:pPr>
      <w:rPr>
        <w:rFonts w:hint="default" w:ascii="Wingdings" w:hAnsi="Wingdings"/>
      </w:rPr>
    </w:lvl>
  </w:abstractNum>
  <w:abstractNum w:abstractNumId="5" w15:restartNumberingAfterBreak="0">
    <w:nsid w:val="FFFFFF81"/>
    <w:multiLevelType w:val="singleLevel"/>
    <w:tmpl w:val="8AFE9D4A"/>
    <w:lvl w:ilvl="0">
      <w:start w:val="1"/>
      <w:numFmt w:val="bullet"/>
      <w:lvlText w:val=""/>
      <w:lvlJc w:val="left"/>
      <w:pPr>
        <w:tabs>
          <w:tab w:val="num" w:pos="1636"/>
        </w:tabs>
        <w:ind w:left="1636" w:leftChars="600" w:hanging="360" w:hangingChars="200"/>
      </w:pPr>
      <w:rPr>
        <w:rFonts w:hint="default" w:ascii="Wingdings" w:hAnsi="Wingdings"/>
      </w:rPr>
    </w:lvl>
  </w:abstractNum>
  <w:abstractNum w:abstractNumId="6" w15:restartNumberingAfterBreak="0">
    <w:nsid w:val="FFFFFF82"/>
    <w:multiLevelType w:val="singleLevel"/>
    <w:tmpl w:val="A7BA3C02"/>
    <w:lvl w:ilvl="0">
      <w:start w:val="1"/>
      <w:numFmt w:val="bullet"/>
      <w:lvlText w:val=""/>
      <w:lvlJc w:val="left"/>
      <w:pPr>
        <w:tabs>
          <w:tab w:val="num" w:pos="1211"/>
        </w:tabs>
        <w:ind w:left="1211" w:leftChars="400" w:hanging="360" w:hangingChars="200"/>
      </w:pPr>
      <w:rPr>
        <w:rFonts w:hint="default" w:ascii="Wingdings" w:hAnsi="Wingdings"/>
      </w:rPr>
    </w:lvl>
  </w:abstractNum>
  <w:abstractNum w:abstractNumId="7" w15:restartNumberingAfterBreak="0">
    <w:nsid w:val="FFFFFF83"/>
    <w:multiLevelType w:val="singleLevel"/>
    <w:tmpl w:val="6B8C30DA"/>
    <w:lvl w:ilvl="0">
      <w:start w:val="1"/>
      <w:numFmt w:val="bullet"/>
      <w:lvlText w:val=""/>
      <w:lvlJc w:val="left"/>
      <w:pPr>
        <w:tabs>
          <w:tab w:val="num" w:pos="785"/>
        </w:tabs>
        <w:ind w:left="785" w:leftChars="200" w:hanging="360" w:hangingChars="200"/>
      </w:pPr>
      <w:rPr>
        <w:rFonts w:hint="default" w:ascii="Wingdings" w:hAnsi="Wingdings"/>
      </w:rPr>
    </w:lvl>
  </w:abstractNum>
  <w:abstractNum w:abstractNumId="8" w15:restartNumberingAfterBreak="0">
    <w:nsid w:val="FFFFFF88"/>
    <w:multiLevelType w:val="singleLevel"/>
    <w:tmpl w:val="5EE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 w:hangingChars="200"/>
      </w:pPr>
    </w:lvl>
  </w:abstractNum>
  <w:abstractNum w:abstractNumId="9" w15:restartNumberingAfterBreak="0">
    <w:nsid w:val="FFFFFF89"/>
    <w:multiLevelType w:val="singleLevel"/>
    <w:tmpl w:val="76D2CB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 w15:restartNumberingAfterBreak="0">
    <w:nsid w:val="49591524"/>
    <w:multiLevelType w:val="multilevel"/>
    <w:tmpl w:val="0409001D"/>
    <w:styleLink w:val="7"/>
    <w:lvl w:ilvl="0">
      <w:start w:val="1"/>
      <w:numFmt w:val="bullet"/>
      <w:lvlText w:val="■"/>
      <w:lvlJc w:val="left"/>
      <w:pPr>
        <w:ind w:left="425" w:hanging="425"/>
      </w:pPr>
      <w:rPr>
        <w:rFonts w:hint="eastAsia" w:ascii="ＭＳ 明朝" w:hAnsi="ＭＳ 明朝" w:eastAsia="ＭＳ 明朝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878"/>
    <w:rsid w:val="00022232"/>
    <w:rsid w:val="000727CE"/>
    <w:rsid w:val="0010076D"/>
    <w:rsid w:val="00220676"/>
    <w:rsid w:val="00244D41"/>
    <w:rsid w:val="002B1232"/>
    <w:rsid w:val="002B7125"/>
    <w:rsid w:val="002F0B61"/>
    <w:rsid w:val="002F5180"/>
    <w:rsid w:val="00313929"/>
    <w:rsid w:val="00314FC2"/>
    <w:rsid w:val="0037445B"/>
    <w:rsid w:val="003F56F7"/>
    <w:rsid w:val="00405C88"/>
    <w:rsid w:val="00414D83"/>
    <w:rsid w:val="004237B8"/>
    <w:rsid w:val="00430305"/>
    <w:rsid w:val="00470C43"/>
    <w:rsid w:val="004F451D"/>
    <w:rsid w:val="00502D19"/>
    <w:rsid w:val="00512B95"/>
    <w:rsid w:val="00532338"/>
    <w:rsid w:val="00564E15"/>
    <w:rsid w:val="00575748"/>
    <w:rsid w:val="00583AB4"/>
    <w:rsid w:val="006667DC"/>
    <w:rsid w:val="0068084F"/>
    <w:rsid w:val="00692E0E"/>
    <w:rsid w:val="006E6434"/>
    <w:rsid w:val="0075741F"/>
    <w:rsid w:val="007622D6"/>
    <w:rsid w:val="007741B6"/>
    <w:rsid w:val="00777C0D"/>
    <w:rsid w:val="00785A3B"/>
    <w:rsid w:val="007C3AB4"/>
    <w:rsid w:val="007C57C8"/>
    <w:rsid w:val="007F1466"/>
    <w:rsid w:val="00814290"/>
    <w:rsid w:val="00816324"/>
    <w:rsid w:val="00837466"/>
    <w:rsid w:val="00840D1A"/>
    <w:rsid w:val="00881E8D"/>
    <w:rsid w:val="008B6170"/>
    <w:rsid w:val="008D4C2F"/>
    <w:rsid w:val="00906FB2"/>
    <w:rsid w:val="00916D29"/>
    <w:rsid w:val="00941DF3"/>
    <w:rsid w:val="00973A98"/>
    <w:rsid w:val="009D5324"/>
    <w:rsid w:val="00A2573E"/>
    <w:rsid w:val="00A26676"/>
    <w:rsid w:val="00A2729F"/>
    <w:rsid w:val="00AB2701"/>
    <w:rsid w:val="00B305E6"/>
    <w:rsid w:val="00B715D2"/>
    <w:rsid w:val="00BB72DC"/>
    <w:rsid w:val="00BD5E68"/>
    <w:rsid w:val="00BE5477"/>
    <w:rsid w:val="00C05878"/>
    <w:rsid w:val="00CD09D7"/>
    <w:rsid w:val="00CE6107"/>
    <w:rsid w:val="00D82706"/>
    <w:rsid w:val="00D84368"/>
    <w:rsid w:val="00D95CDA"/>
    <w:rsid w:val="00DE18A2"/>
    <w:rsid w:val="00EA08C8"/>
    <w:rsid w:val="00EE0540"/>
    <w:rsid w:val="00FC2AE7"/>
    <w:rsid w:val="0BDA547F"/>
    <w:rsid w:val="163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A547F"/>
  <w15:docId w15:val="{AC6CC4AB-A712-4277-AF5B-CC5EC17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numbering" w:styleId="7" w:customStyle="1">
    <w:name w:val="スタイル7"/>
    <w:basedOn w:val="a2"/>
    <w:rsid w:val="00BE5477"/>
    <w:pPr>
      <w:numPr>
        <w:numId w:val="1"/>
      </w:numPr>
    </w:pPr>
  </w:style>
  <w:style w:type="paragraph" w:styleId="a3">
    <w:name w:val="Title"/>
    <w:basedOn w:val="a"/>
    <w:next w:val="a"/>
    <w:link w:val="a4"/>
    <w:uiPriority w:val="10"/>
    <w:qFormat/>
    <w:rsid w:val="00C05878"/>
    <w:pPr>
      <w:spacing w:before="240" w:after="120"/>
      <w:jc w:val="center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character" w:styleId="a4" w:customStyle="1">
    <w:name w:val="表題 (文字)"/>
    <w:basedOn w:val="a0"/>
    <w:link w:val="a3"/>
    <w:uiPriority w:val="10"/>
    <w:rsid w:val="00C05878"/>
    <w:rPr>
      <w:rFonts w:asciiTheme="majorHAnsi" w:hAnsiTheme="majorHAnsi" w:eastAsiaTheme="majorEastAsia" w:cstheme="majorBidi"/>
      <w:sz w:val="32"/>
      <w:szCs w:val="32"/>
    </w:rPr>
  </w:style>
  <w:style w:type="paragraph" w:styleId="a5">
    <w:name w:val="Signature"/>
    <w:basedOn w:val="a"/>
    <w:link w:val="a6"/>
    <w:uiPriority w:val="99"/>
    <w:unhideWhenUsed/>
    <w:rsid w:val="00C05878"/>
    <w:pPr>
      <w:jc w:val="right"/>
    </w:pPr>
  </w:style>
  <w:style w:type="character" w:styleId="a6" w:customStyle="1">
    <w:name w:val="署名 (文字)"/>
    <w:basedOn w:val="a0"/>
    <w:link w:val="a5"/>
    <w:uiPriority w:val="99"/>
    <w:rsid w:val="00C05878"/>
  </w:style>
  <w:style w:type="table" w:styleId="a7">
    <w:name w:val="Table Grid"/>
    <w:basedOn w:val="a1"/>
    <w:uiPriority w:val="39"/>
    <w:rsid w:val="00C058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header"/>
    <w:basedOn w:val="a"/>
    <w:link w:val="a9"/>
    <w:uiPriority w:val="99"/>
    <w:unhideWhenUsed/>
    <w:rsid w:val="00C05878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rsid w:val="00C05878"/>
  </w:style>
  <w:style w:type="paragraph" w:styleId="aa">
    <w:name w:val="footer"/>
    <w:basedOn w:val="a"/>
    <w:link w:val="ab"/>
    <w:uiPriority w:val="99"/>
    <w:unhideWhenUsed/>
    <w:rsid w:val="00C05878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rsid w:val="00C05878"/>
  </w:style>
  <w:style w:type="paragraph" w:styleId="ac">
    <w:name w:val="Balloon Text"/>
    <w:basedOn w:val="a"/>
    <w:link w:val="ad"/>
    <w:uiPriority w:val="99"/>
    <w:semiHidden/>
    <w:unhideWhenUsed/>
    <w:rsid w:val="00244D41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244D41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津田 真弓</dc:creator>
  <lastModifiedBy>津田 真弓</lastModifiedBy>
  <revision>4</revision>
  <lastPrinted>2018-11-02T00:25:00.0000000Z</lastPrinted>
  <dcterms:created xsi:type="dcterms:W3CDTF">2023-05-12T03:56:00.0262404Z</dcterms:created>
  <dcterms:modified xsi:type="dcterms:W3CDTF">2023-05-12T03:55:33.9401786Z</dcterms:modified>
</coreProperties>
</file>