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70B9" w14:textId="77777777" w:rsidR="005E5BD5" w:rsidRPr="004B4AE8" w:rsidRDefault="009E6530" w:rsidP="009E6530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学校園名　　　　　　　　　　　</w:t>
      </w: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</w:rPr>
        <w:t>幼稚園・小学校・中学校</w:t>
      </w:r>
    </w:p>
    <w:p w14:paraId="78744657" w14:textId="57B618AC" w:rsidR="009E6530" w:rsidRPr="004B4AE8" w:rsidRDefault="009E6530" w:rsidP="009E6530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4B4AE8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　　　　　　　　</w:t>
      </w:r>
      <w:r w:rsidRPr="004B4AE8">
        <w:rPr>
          <w:rFonts w:ascii="HG丸ｺﾞｼｯｸM-PRO" w:eastAsia="HG丸ｺﾞｼｯｸM-PRO" w:hAnsi="HG丸ｺﾞｼｯｸM-PRO"/>
          <w:szCs w:val="21"/>
        </w:rPr>
        <w:t>（</w:t>
      </w:r>
      <w:r w:rsidRPr="004B4AE8">
        <w:rPr>
          <w:rFonts w:ascii="HG丸ｺﾞｼｯｸM-PRO" w:eastAsia="HG丸ｺﾞｼｯｸM-PRO" w:hAnsi="HG丸ｺﾞｼｯｸM-PRO" w:cs="ＭＳ 明朝"/>
          <w:szCs w:val="21"/>
        </w:rPr>
        <w:t>↑</w:t>
      </w:r>
      <w:r w:rsidR="004A7D3C" w:rsidRPr="004B4AE8">
        <w:rPr>
          <w:rFonts w:ascii="HG丸ｺﾞｼｯｸM-PRO" w:eastAsia="HG丸ｺﾞｼｯｸM-PRO" w:hAnsi="HG丸ｺﾞｼｯｸM-PRO" w:cs="ＭＳ 明朝" w:hint="eastAsia"/>
          <w:szCs w:val="21"/>
        </w:rPr>
        <w:t>所属に〇をお付けください</w:t>
      </w:r>
      <w:r w:rsidRPr="004B4AE8">
        <w:rPr>
          <w:rFonts w:ascii="HG丸ｺﾞｼｯｸM-PRO" w:eastAsia="HG丸ｺﾞｼｯｸM-PRO" w:hAnsi="HG丸ｺﾞｼｯｸM-PRO"/>
          <w:szCs w:val="21"/>
        </w:rPr>
        <w:t>）</w:t>
      </w:r>
    </w:p>
    <w:p w14:paraId="1FBB6F58" w14:textId="0A3520E1" w:rsidR="009E6530" w:rsidRPr="004B4AE8" w:rsidRDefault="009E6530" w:rsidP="009E6530">
      <w:pPr>
        <w:jc w:val="left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</w:rPr>
        <w:t>問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１　ＰＴＡで現在抱えている問題はありますか？</w:t>
      </w:r>
    </w:p>
    <w:p w14:paraId="74AB40A2" w14:textId="5EC4A5D0" w:rsidR="009E6530" w:rsidRPr="004B4AE8" w:rsidRDefault="009E6530" w:rsidP="009E6530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ある　　　②　　ない</w:t>
      </w:r>
    </w:p>
    <w:p w14:paraId="391A1379" w14:textId="77777777" w:rsidR="004A7D3C" w:rsidRPr="004B4AE8" w:rsidRDefault="004A7D3C" w:rsidP="004A7D3C">
      <w:pPr>
        <w:pStyle w:val="a5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EAB7A9" w14:textId="69C6E378" w:rsidR="009E6530" w:rsidRPr="004B4AE8" w:rsidRDefault="009E6530" w:rsidP="003C2372">
      <w:pPr>
        <w:ind w:leftChars="100" w:left="210" w:firstLineChars="100" w:firstLine="241"/>
        <w:jc w:val="left"/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</w:pPr>
      <w:r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問1で「ある」と答えた方にお聞きします。</w:t>
      </w:r>
      <w:r w:rsidR="004A7D3C"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該当する物をお選びください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（複数回答可）</w:t>
      </w:r>
    </w:p>
    <w:p w14:paraId="5894B725" w14:textId="4E641724" w:rsidR="009E6530" w:rsidRPr="004B4AE8" w:rsidRDefault="009E6530" w:rsidP="009E6530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１　役員決め　　　　　　　　　　　</w:t>
      </w:r>
      <w:r w:rsidR="004A7D3C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４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少子化（園児・児童・生徒の減少）</w:t>
      </w:r>
    </w:p>
    <w:p w14:paraId="5C42DDBB" w14:textId="76981AD4" w:rsidR="009E6530" w:rsidRPr="004B4AE8" w:rsidRDefault="004A7D3C" w:rsidP="009E6530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</w:t>
      </w:r>
      <w:r w:rsidR="009E6530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ＰＴＡ加入・退会（任意加入）　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="009E6530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ＰＴＡ活動の負担</w:t>
      </w:r>
    </w:p>
    <w:p w14:paraId="0C41403B" w14:textId="3F8D98A3" w:rsidR="00FC62F7" w:rsidRDefault="004A7D3C" w:rsidP="009E6530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３</w:t>
      </w:r>
      <w:r w:rsidR="009E6530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個人情報保護法改正への対応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６　その他</w:t>
      </w:r>
    </w:p>
    <w:p w14:paraId="36258580" w14:textId="77777777" w:rsidR="004B4AE8" w:rsidRPr="004B4AE8" w:rsidRDefault="004B4AE8" w:rsidP="009E6530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49BD1F" w14:textId="5C3D5297" w:rsidR="00FC62F7" w:rsidRPr="004B4AE8" w:rsidRDefault="004B4AE8" w:rsidP="004B4A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その他をお選びの場合その内容を、または選択した問題の詳細についてご記入ください</w:t>
      </w:r>
    </w:p>
    <w:p w14:paraId="66CDC6EE" w14:textId="6541BD87" w:rsidR="00FC62F7" w:rsidRPr="004B4AE8" w:rsidRDefault="004B4AE8" w:rsidP="004B4A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7B5F4" wp14:editId="322B3B45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372225" cy="1333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888F1" w14:textId="77777777" w:rsidR="00FC62F7" w:rsidRDefault="00FC62F7" w:rsidP="00FC62F7"/>
                          <w:p w14:paraId="43F1E208" w14:textId="77777777" w:rsidR="004B4AE8" w:rsidRDefault="004B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7B5F4" id="角丸四角形 1" o:spid="_x0000_s1026" style="position:absolute;left:0;text-align:left;margin-left:450.55pt;margin-top:5.4pt;width:501.7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" filled="f" strokecolor="black [3213]" strokeweight="1pt">
                <v:stroke joinstyle="miter"/>
                <v:textbox>
                  <w:txbxContent>
                    <w:p w14:paraId="3EF888F1" w14:textId="77777777" w:rsidR="00FC62F7" w:rsidRDefault="00FC62F7" w:rsidP="00FC62F7"/>
                    <w:p w14:paraId="43F1E208" w14:textId="77777777" w:rsidR="004B4AE8" w:rsidRDefault="004B4AE8"/>
                  </w:txbxContent>
                </v:textbox>
                <w10:wrap anchorx="margin"/>
              </v:roundrect>
            </w:pict>
          </mc:Fallback>
        </mc:AlternateContent>
      </w:r>
    </w:p>
    <w:p w14:paraId="7F5594D7" w14:textId="0195A03E" w:rsidR="00FC62F7" w:rsidRPr="004B4AE8" w:rsidRDefault="00FC62F7" w:rsidP="00FC62F7">
      <w:pPr>
        <w:tabs>
          <w:tab w:val="left" w:pos="112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13BEA07" w14:textId="3E33D366" w:rsidR="00FC62F7" w:rsidRPr="004B4AE8" w:rsidRDefault="00FC62F7" w:rsidP="00FC62F7">
      <w:pPr>
        <w:tabs>
          <w:tab w:val="left" w:pos="112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428DD400" w14:textId="77777777" w:rsidR="00FC62F7" w:rsidRPr="004B4AE8" w:rsidRDefault="00FC62F7" w:rsidP="00FC62F7">
      <w:pPr>
        <w:tabs>
          <w:tab w:val="left" w:pos="112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560AEC73" w14:textId="77777777" w:rsidR="00FC62F7" w:rsidRPr="004B4AE8" w:rsidRDefault="00FC62F7" w:rsidP="00FC62F7">
      <w:pPr>
        <w:tabs>
          <w:tab w:val="left" w:pos="112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109A056" w14:textId="77777777" w:rsidR="009E6530" w:rsidRPr="004B4AE8" w:rsidRDefault="009E6530" w:rsidP="00FC62F7">
      <w:pPr>
        <w:tabs>
          <w:tab w:val="left" w:pos="112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958F92F" w14:textId="24A4D9AF" w:rsidR="00FC62F7" w:rsidRPr="004B4AE8" w:rsidRDefault="00FC62F7" w:rsidP="00FC62F7">
      <w:pPr>
        <w:jc w:val="left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</w:rPr>
        <w:t>問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２　過去数年間でＰＴＡ</w:t>
      </w:r>
      <w:r w:rsidR="003C2372"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活動内容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を</w:t>
      </w:r>
      <w:r w:rsidR="003C2372"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変更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したことはありますか？</w:t>
      </w:r>
    </w:p>
    <w:p w14:paraId="055C2FF5" w14:textId="77777777" w:rsidR="00FC62F7" w:rsidRPr="004B4AE8" w:rsidRDefault="00FC62F7" w:rsidP="00FC62F7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ある　　　②　　ない</w:t>
      </w:r>
    </w:p>
    <w:p w14:paraId="58B6F103" w14:textId="77777777" w:rsidR="003C2372" w:rsidRPr="004B4AE8" w:rsidRDefault="003C2372" w:rsidP="003C23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4744D5" w14:textId="6BDBC950" w:rsidR="00FC62F7" w:rsidRPr="004B4AE8" w:rsidRDefault="00FC62F7" w:rsidP="003C237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問</w:t>
      </w:r>
      <w:r w:rsidR="006D5FDB"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2</w:t>
      </w:r>
      <w:r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で「ある」と答えた方にお聞きします。</w:t>
      </w:r>
      <w:r w:rsidR="003C2372" w:rsidRPr="004B4AE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該当するものをお選びください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（複数回答可）</w:t>
      </w:r>
    </w:p>
    <w:p w14:paraId="74285B9E" w14:textId="02F36D40" w:rsidR="00FC62F7" w:rsidRPr="004B4AE8" w:rsidRDefault="00FC62F7" w:rsidP="00FC62F7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１　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委員会</w:t>
      </w:r>
      <w:r w:rsidR="003C2372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活動　　　　　　　　　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</w:t>
      </w:r>
      <w:r w:rsidR="003C2372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４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任意加入についての対策</w:t>
      </w:r>
    </w:p>
    <w:p w14:paraId="4B4FBE19" w14:textId="117E2593" w:rsidR="00FC62F7" w:rsidRPr="004B4AE8" w:rsidRDefault="003C2372" w:rsidP="00FC62F7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</w:t>
      </w:r>
      <w:r w:rsidR="00FC62F7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個人情報保護法改正に伴う対策　　</w:t>
      </w:r>
      <w:r w:rsidR="00FC62F7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="00FC62F7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ＰＴＡ活動の負担軽減</w:t>
      </w:r>
    </w:p>
    <w:p w14:paraId="4D3CAF1B" w14:textId="433D914D" w:rsidR="00FC62F7" w:rsidRPr="004B4AE8" w:rsidRDefault="003C2372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３</w:t>
      </w:r>
      <w:r w:rsidR="00FC62F7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ＰＴＡ規約の変更・追加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６　その他</w:t>
      </w:r>
    </w:p>
    <w:p w14:paraId="2C167979" w14:textId="255CB8C4" w:rsidR="006D5FDB" w:rsidRPr="004B4AE8" w:rsidRDefault="006D5FDB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53EE88D" w14:textId="56FA706B" w:rsidR="006D5FDB" w:rsidRPr="004B4AE8" w:rsidRDefault="003C2372" w:rsidP="003C237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改革の内容についてご記入ください。</w:t>
      </w:r>
    </w:p>
    <w:p w14:paraId="096C6203" w14:textId="7128F611" w:rsidR="006D5FDB" w:rsidRPr="004B4AE8" w:rsidRDefault="004B4AE8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EF1FB" wp14:editId="0EF7D7D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72225" cy="1409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40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B5A50" w14:textId="77777777" w:rsidR="006D5FDB" w:rsidRDefault="006D5FDB" w:rsidP="006D5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EF1FB" id="角丸四角形 2" o:spid="_x0000_s1027" style="position:absolute;left:0;text-align:left;margin-left:0;margin-top:1.8pt;width:501.75pt;height:11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" filled="f" strokecolor="windowText" strokeweight="1pt">
                <v:stroke joinstyle="miter"/>
                <v:textbox>
                  <w:txbxContent>
                    <w:p w14:paraId="254B5A50" w14:textId="77777777" w:rsidR="006D5FDB" w:rsidRDefault="006D5FDB" w:rsidP="006D5FDB"/>
                  </w:txbxContent>
                </v:textbox>
                <w10:wrap anchorx="margin"/>
              </v:roundrect>
            </w:pict>
          </mc:Fallback>
        </mc:AlternateContent>
      </w:r>
    </w:p>
    <w:p w14:paraId="1DF8B913" w14:textId="77777777" w:rsidR="006D5FDB" w:rsidRPr="004B4AE8" w:rsidRDefault="006D5FDB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69E0D947" w14:textId="77777777" w:rsidR="006D5FDB" w:rsidRPr="004B4AE8" w:rsidRDefault="006D5FDB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1FC6EA7" w14:textId="77777777" w:rsidR="006D5FDB" w:rsidRPr="004B4AE8" w:rsidRDefault="006D5FDB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C2DF227" w14:textId="77777777" w:rsidR="006D5FDB" w:rsidRPr="004B4AE8" w:rsidRDefault="006D5FDB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09AFBB2E" w14:textId="77777777" w:rsidR="006D5FDB" w:rsidRPr="004B4AE8" w:rsidRDefault="006D5FDB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62E77DC5" w14:textId="77777777" w:rsidR="003C2372" w:rsidRPr="004B4AE8" w:rsidRDefault="003C2372" w:rsidP="004B4AE8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3BE3679A" w14:textId="77777777" w:rsidR="006D5FDB" w:rsidRPr="004B4AE8" w:rsidRDefault="006D5FDB" w:rsidP="004E7BC2">
      <w:pPr>
        <w:ind w:left="843" w:hangingChars="300" w:hanging="843"/>
        <w:jc w:val="left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</w:rPr>
        <w:t>問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３　個人情報保護法が２０１８年に改正され、</w:t>
      </w:r>
      <w:r w:rsidR="004E7BC2"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ＰＴＡもその対象になっていることは知っていましたか？</w:t>
      </w:r>
    </w:p>
    <w:p w14:paraId="1E0A57BD" w14:textId="628CA59F" w:rsidR="006D5FDB" w:rsidRPr="004B4AE8" w:rsidRDefault="006D5FDB" w:rsidP="006D5FDB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知っている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②　　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知らない</w:t>
      </w:r>
    </w:p>
    <w:p w14:paraId="48BAAB7D" w14:textId="77777777" w:rsidR="003C2372" w:rsidRPr="004B4AE8" w:rsidRDefault="003C2372" w:rsidP="003C2372">
      <w:pPr>
        <w:pStyle w:val="a5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9DDD39" w14:textId="33B1A5F9" w:rsidR="006D5FDB" w:rsidRPr="004B4AE8" w:rsidRDefault="006D5FDB" w:rsidP="007A0E9E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4B4AE8">
        <w:rPr>
          <w:rFonts w:ascii="HG丸ｺﾞｼｯｸM-PRO" w:eastAsia="HG丸ｺﾞｼｯｸM-PRO" w:hAnsi="HG丸ｺﾞｼｯｸM-PRO"/>
          <w:b/>
          <w:bCs/>
          <w:sz w:val="22"/>
        </w:rPr>
        <w:lastRenderedPageBreak/>
        <w:t>問</w:t>
      </w:r>
      <w:r w:rsidR="004E7BC2" w:rsidRPr="004B4AE8">
        <w:rPr>
          <w:rFonts w:ascii="HG丸ｺﾞｼｯｸM-PRO" w:eastAsia="HG丸ｺﾞｼｯｸM-PRO" w:hAnsi="HG丸ｺﾞｼｯｸM-PRO"/>
          <w:b/>
          <w:bCs/>
          <w:sz w:val="22"/>
        </w:rPr>
        <w:t>3</w:t>
      </w:r>
      <w:r w:rsidRPr="004B4AE8">
        <w:rPr>
          <w:rFonts w:ascii="HG丸ｺﾞｼｯｸM-PRO" w:eastAsia="HG丸ｺﾞｼｯｸM-PRO" w:hAnsi="HG丸ｺﾞｼｯｸM-PRO"/>
          <w:b/>
          <w:bCs/>
          <w:sz w:val="22"/>
        </w:rPr>
        <w:t>で「</w:t>
      </w:r>
      <w:r w:rsidR="004E7BC2" w:rsidRPr="004B4AE8">
        <w:rPr>
          <w:rFonts w:ascii="HG丸ｺﾞｼｯｸM-PRO" w:eastAsia="HG丸ｺﾞｼｯｸM-PRO" w:hAnsi="HG丸ｺﾞｼｯｸM-PRO"/>
          <w:b/>
          <w:bCs/>
          <w:sz w:val="22"/>
        </w:rPr>
        <w:t>知っている</w:t>
      </w:r>
      <w:r w:rsidRPr="004B4AE8">
        <w:rPr>
          <w:rFonts w:ascii="HG丸ｺﾞｼｯｸM-PRO" w:eastAsia="HG丸ｺﾞｼｯｸM-PRO" w:hAnsi="HG丸ｺﾞｼｯｸM-PRO"/>
          <w:b/>
          <w:bCs/>
          <w:sz w:val="22"/>
        </w:rPr>
        <w:t>」と答えた方にお聞きします。</w:t>
      </w:r>
      <w:r w:rsidR="003C2372" w:rsidRPr="004B4AE8">
        <w:rPr>
          <w:rFonts w:ascii="HG丸ｺﾞｼｯｸM-PRO" w:eastAsia="HG丸ｺﾞｼｯｸM-PRO" w:hAnsi="HG丸ｺﾞｼｯｸM-PRO" w:hint="eastAsia"/>
          <w:b/>
          <w:bCs/>
          <w:sz w:val="22"/>
        </w:rPr>
        <w:t>該当するものを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2"/>
        </w:rPr>
        <w:t>お選びください（複数回答可）</w:t>
      </w:r>
    </w:p>
    <w:p w14:paraId="6D3C9CAF" w14:textId="675EAD11" w:rsidR="006D5FDB" w:rsidRPr="004B4AE8" w:rsidRDefault="006D5FDB" w:rsidP="006D5FDB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１　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すでに対策済である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３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今後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検討していく</w:t>
      </w:r>
    </w:p>
    <w:p w14:paraId="322A1A79" w14:textId="1AB4A8EE" w:rsidR="006D5FDB" w:rsidRPr="004B4AE8" w:rsidRDefault="007A0E9E" w:rsidP="004B4AE8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もっと詳細を知りたい　　　　　　　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="006D5FDB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周辺校の対策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情報が欲しい</w:t>
      </w:r>
    </w:p>
    <w:p w14:paraId="59CF5597" w14:textId="77777777" w:rsidR="004B4AE8" w:rsidRDefault="004B4AE8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466196" w14:textId="1FC16869" w:rsidR="006D5FDB" w:rsidRPr="004B4AE8" w:rsidRDefault="004E7BC2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6B1A71DC" w14:textId="053720FA" w:rsidR="004E7BC2" w:rsidRPr="004B4AE8" w:rsidRDefault="004B4AE8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60FCE" wp14:editId="25CF346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372225" cy="914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CA9F5" w14:textId="77777777" w:rsidR="006D5FDB" w:rsidRDefault="006D5FDB" w:rsidP="006D5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60FCE" id="角丸四角形 3" o:spid="_x0000_s1028" style="position:absolute;left:0;text-align:left;margin-left:450.55pt;margin-top:1.8pt;width:501.75pt;height:1in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" filled="f" strokecolor="black [3213]" strokeweight="1pt">
                <v:stroke joinstyle="miter"/>
                <v:textbox>
                  <w:txbxContent>
                    <w:p w14:paraId="30FCA9F5" w14:textId="77777777" w:rsidR="006D5FDB" w:rsidRDefault="006D5FDB" w:rsidP="006D5FDB"/>
                  </w:txbxContent>
                </v:textbox>
                <w10:wrap anchorx="margin"/>
              </v:roundrect>
            </w:pict>
          </mc:Fallback>
        </mc:AlternateContent>
      </w:r>
    </w:p>
    <w:p w14:paraId="708EF1DD" w14:textId="253469FA" w:rsidR="004E7BC2" w:rsidRPr="004B4AE8" w:rsidRDefault="004E7BC2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E1AFAF" w14:textId="2EC46FFE" w:rsidR="004E7BC2" w:rsidRPr="004B4AE8" w:rsidRDefault="004E7BC2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1DA4EB" w14:textId="77777777" w:rsidR="004E7BC2" w:rsidRPr="004B4AE8" w:rsidRDefault="004E7BC2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2CFDDC" w14:textId="77777777" w:rsidR="004E7BC2" w:rsidRPr="004B4AE8" w:rsidRDefault="004E7BC2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C13A302" w14:textId="39D183F2" w:rsidR="004E7BC2" w:rsidRPr="004B4AE8" w:rsidRDefault="004E7BC2" w:rsidP="004E7BC2">
      <w:pPr>
        <w:ind w:left="843" w:hangingChars="300" w:hanging="843"/>
        <w:jc w:val="left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</w:rPr>
        <w:t>問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４　会員情報の入手方法についてお</w:t>
      </w:r>
      <w:r w:rsidR="007A0E9E"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聞き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します。</w:t>
      </w:r>
      <w:r w:rsidR="007A0E9E"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※回答はひとつ</w:t>
      </w:r>
    </w:p>
    <w:p w14:paraId="28616582" w14:textId="77777777" w:rsidR="004E7BC2" w:rsidRPr="004B4AE8" w:rsidRDefault="004E7BC2" w:rsidP="004E7BC2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ＰＴＡが単独で情報収集をおこなっている</w:t>
      </w:r>
    </w:p>
    <w:p w14:paraId="3B8007A4" w14:textId="77777777" w:rsidR="004E7BC2" w:rsidRPr="004B4AE8" w:rsidRDefault="004E7BC2" w:rsidP="004E7BC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　②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学校とＰＴＡが共同でおこなっている</w:t>
      </w:r>
    </w:p>
    <w:p w14:paraId="39B1E922" w14:textId="77777777" w:rsidR="004E7BC2" w:rsidRPr="004B4AE8" w:rsidRDefault="004E7BC2" w:rsidP="004E7BC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　③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主に学校が情報収集をおこなっている</w:t>
      </w:r>
    </w:p>
    <w:p w14:paraId="19431A59" w14:textId="77777777" w:rsidR="007A0E9E" w:rsidRPr="004B4AE8" w:rsidRDefault="007A0E9E" w:rsidP="007A0E9E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B03631" w14:textId="105E17A1" w:rsidR="004E7BC2" w:rsidRPr="004B4AE8" w:rsidRDefault="004E7BC2" w:rsidP="007A0E9E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問4で「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①</w:t>
      </w:r>
      <w:r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」と答えた方にお聞きします。</w:t>
      </w:r>
      <w:r w:rsidR="007A0E9E" w:rsidRPr="004B4AE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該当するものを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お選びください（複数回答可）</w:t>
      </w:r>
    </w:p>
    <w:p w14:paraId="241BC467" w14:textId="568D1D96" w:rsidR="004E7BC2" w:rsidRPr="004B4AE8" w:rsidRDefault="004E7BC2" w:rsidP="004E7BC2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１　</w:t>
      </w:r>
      <w:r w:rsidR="00072B86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管理規則を作成済みである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</w:t>
      </w:r>
      <w:r w:rsidR="00072B86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３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072B86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管理規則を作成中である</w:t>
      </w:r>
    </w:p>
    <w:p w14:paraId="584A6BA6" w14:textId="2D475205" w:rsidR="004E7BC2" w:rsidRPr="004B4AE8" w:rsidRDefault="007A0E9E" w:rsidP="004E7BC2">
      <w:pPr>
        <w:ind w:left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072B86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管理規則は検討</w:t>
      </w:r>
      <w:r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予定である　　　　４</w:t>
      </w:r>
      <w:r w:rsidR="004E7BC2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</w:t>
      </w:r>
      <w:r w:rsidR="00072B86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管理規則のモデルがあれば参考にしたい</w:t>
      </w:r>
    </w:p>
    <w:p w14:paraId="3A109D0A" w14:textId="77777777" w:rsidR="004E7BC2" w:rsidRPr="004B4AE8" w:rsidRDefault="004E7BC2" w:rsidP="004E7B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E75A" wp14:editId="3DF0FAB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372225" cy="1546860"/>
                <wp:effectExtent l="0" t="0" r="28575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546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E351" w14:textId="77777777" w:rsidR="004E7BC2" w:rsidRDefault="004E7BC2" w:rsidP="004E7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2E75A" id="角丸四角形 4" o:spid="_x0000_s1029" style="position:absolute;left:0;text-align:left;margin-left:450.55pt;margin-top:13.5pt;width:501.75pt;height:121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" filled="f" strokecolor="black [3213]" strokeweight="1pt">
                <v:stroke joinstyle="miter"/>
                <v:textbox>
                  <w:txbxContent>
                    <w:p w14:paraId="6958E351" w14:textId="77777777" w:rsidR="004E7BC2" w:rsidRDefault="004E7BC2" w:rsidP="004E7BC2"/>
                  </w:txbxContent>
                </v:textbox>
                <w10:wrap anchorx="margin"/>
              </v:roundrect>
            </w:pict>
          </mc:Fallback>
        </mc:AlternateContent>
      </w:r>
    </w:p>
    <w:p w14:paraId="2A656B64" w14:textId="77777777" w:rsidR="004E7BC2" w:rsidRPr="004B4AE8" w:rsidRDefault="00072B86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0FD59E3E" w14:textId="77777777" w:rsidR="00072B86" w:rsidRPr="004B4AE8" w:rsidRDefault="00072B86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246BDF" w14:textId="77777777" w:rsidR="00072B86" w:rsidRPr="004B4AE8" w:rsidRDefault="00072B86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4AF818" w14:textId="77777777" w:rsidR="00072B86" w:rsidRPr="004B4AE8" w:rsidRDefault="00072B86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1C7F66" w14:textId="77777777" w:rsidR="00072B86" w:rsidRPr="004B4AE8" w:rsidRDefault="00072B86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5014E4" w14:textId="77777777" w:rsidR="00072B86" w:rsidRPr="004B4AE8" w:rsidRDefault="00072B86" w:rsidP="006D5FDB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E1B5C2" w14:textId="77777777" w:rsidR="00072B86" w:rsidRPr="004B4AE8" w:rsidRDefault="00072B86" w:rsidP="004B4A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06AC1F" w14:textId="77777777" w:rsidR="00072B86" w:rsidRPr="004B4AE8" w:rsidRDefault="00072B86" w:rsidP="00072B86">
      <w:pPr>
        <w:ind w:left="843" w:hangingChars="300" w:hanging="843"/>
        <w:jc w:val="left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</w:rPr>
        <w:t>問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５　ＰＴＡの任意加入について会員の皆さまには説明していますか？</w:t>
      </w:r>
    </w:p>
    <w:p w14:paraId="7705D02A" w14:textId="77777777" w:rsidR="00072B86" w:rsidRPr="004B4AE8" w:rsidRDefault="00072B86" w:rsidP="00072B86">
      <w:pPr>
        <w:pStyle w:val="a5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①　説明をしている　　　②　説明をしていない</w:t>
      </w:r>
    </w:p>
    <w:p w14:paraId="48ED8FC3" w14:textId="77777777" w:rsidR="007A0E9E" w:rsidRPr="004B4AE8" w:rsidRDefault="007A0E9E" w:rsidP="007A0E9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B3E303" w14:textId="656E40B5" w:rsidR="00072B86" w:rsidRPr="004B4AE8" w:rsidRDefault="00072B86" w:rsidP="007A0E9E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問5で「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①</w:t>
      </w:r>
      <w:r w:rsidRPr="004B4AE8">
        <w:rPr>
          <w:rFonts w:ascii="HG丸ｺﾞｼｯｸM-PRO" w:eastAsia="HG丸ｺﾞｼｯｸM-PRO" w:hAnsi="HG丸ｺﾞｼｯｸM-PRO"/>
          <w:b/>
          <w:bCs/>
          <w:sz w:val="24"/>
          <w:szCs w:val="24"/>
        </w:rPr>
        <w:t>」と答えた方にお聞きします。</w:t>
      </w:r>
      <w:r w:rsidR="007A0E9E"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該当するもの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お選びください</w:t>
      </w:r>
      <w:r w:rsidR="007A0E9E" w:rsidRPr="004B4AE8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 xml:space="preserve">　※回答はひとつ</w:t>
      </w:r>
    </w:p>
    <w:p w14:paraId="2218CECC" w14:textId="4D4DFE5D" w:rsidR="00072B86" w:rsidRPr="004B4AE8" w:rsidRDefault="00962EEA" w:rsidP="00072B86">
      <w:pPr>
        <w:ind w:firstLineChars="300" w:firstLine="7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１</w:t>
      </w:r>
      <w:r w:rsidR="00072B86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任意加入をいう言葉を用いて説明している</w:t>
      </w:r>
    </w:p>
    <w:p w14:paraId="2CC22062" w14:textId="78E6CE16" w:rsidR="00962EEA" w:rsidRPr="004B4AE8" w:rsidRDefault="00072B86" w:rsidP="00962EEA">
      <w:pPr>
        <w:ind w:leftChars="100" w:left="210"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２　任意加入という言葉は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用いず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活動内容を説明</w:t>
      </w:r>
      <w:r w:rsidR="00962EEA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し、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ご</w:t>
      </w: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理解いた</w:t>
      </w:r>
      <w:r w:rsidR="00962EEA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だいた上で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ご</w:t>
      </w:r>
      <w:r w:rsidR="00962EEA"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>入会</w:t>
      </w:r>
      <w:r w:rsidR="007A0E9E" w:rsidRPr="004B4AE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頂く</w:t>
      </w:r>
    </w:p>
    <w:p w14:paraId="2E6112E3" w14:textId="77777777" w:rsidR="00072B86" w:rsidRPr="004B4AE8" w:rsidRDefault="00072B86" w:rsidP="00072B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96E91" wp14:editId="1803A1E5">
                <wp:simplePos x="0" y="0"/>
                <wp:positionH relativeFrom="margin">
                  <wp:posOffset>245110</wp:posOffset>
                </wp:positionH>
                <wp:positionV relativeFrom="paragraph">
                  <wp:posOffset>171450</wp:posOffset>
                </wp:positionV>
                <wp:extent cx="6372225" cy="18002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80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13A25" w14:textId="77777777" w:rsidR="00072B86" w:rsidRDefault="00072B86" w:rsidP="00072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96E91" id="角丸四角形 5" o:spid="_x0000_s1030" style="position:absolute;left:0;text-align:left;margin-left:19.3pt;margin-top:13.5pt;width:501.7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14:paraId="5FF13A25" w14:textId="77777777" w:rsidR="00072B86" w:rsidRDefault="00072B86" w:rsidP="00072B86"/>
                  </w:txbxContent>
                </v:textbox>
                <w10:wrap anchorx="margin"/>
              </v:roundrect>
            </w:pict>
          </mc:Fallback>
        </mc:AlternateContent>
      </w:r>
    </w:p>
    <w:p w14:paraId="5D1E6CA6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733B0281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DC05C6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D660F5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5283A6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915FAD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BC80A9" w14:textId="77777777" w:rsidR="00072B86" w:rsidRPr="004B4AE8" w:rsidRDefault="00072B86" w:rsidP="004B4A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A0A67D" w14:textId="77777777" w:rsidR="00072B86" w:rsidRPr="004B4AE8" w:rsidRDefault="00072B86" w:rsidP="00072B86">
      <w:pPr>
        <w:ind w:left="843" w:hangingChars="300" w:hanging="843"/>
        <w:jc w:val="left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4B4AE8">
        <w:rPr>
          <w:rFonts w:ascii="HG丸ｺﾞｼｯｸM-PRO" w:eastAsia="HG丸ｺﾞｼｯｸM-PRO" w:hAnsi="HG丸ｺﾞｼｯｸM-PRO"/>
          <w:b/>
          <w:bCs/>
          <w:sz w:val="28"/>
          <w:szCs w:val="28"/>
        </w:rPr>
        <w:lastRenderedPageBreak/>
        <w:t>問</w:t>
      </w:r>
      <w:r w:rsidR="00962EEA"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６</w:t>
      </w:r>
      <w:r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 xml:space="preserve">　</w:t>
      </w:r>
      <w:r w:rsidR="00962EEA" w:rsidRPr="004B4AE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ＰＴＡの任意加入について、会員から問い合わせを受けたことがある</w:t>
      </w:r>
    </w:p>
    <w:p w14:paraId="481FF41C" w14:textId="77777777" w:rsidR="00072B86" w:rsidRPr="004B4AE8" w:rsidRDefault="00962EEA" w:rsidP="00962EEA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　①　ある　　　　　　②　ない</w:t>
      </w:r>
    </w:p>
    <w:p w14:paraId="33D3E643" w14:textId="77777777" w:rsidR="008C53DC" w:rsidRPr="004B4AE8" w:rsidRDefault="008C53DC" w:rsidP="008C53D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474B86" w14:textId="6604396A" w:rsidR="00962EEA" w:rsidRPr="00DA1679" w:rsidRDefault="00072B86" w:rsidP="00DA167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A1679">
        <w:rPr>
          <w:rFonts w:ascii="HG丸ｺﾞｼｯｸM-PRO" w:eastAsia="HG丸ｺﾞｼｯｸM-PRO" w:hAnsi="HG丸ｺﾞｼｯｸM-PRO"/>
          <w:sz w:val="22"/>
        </w:rPr>
        <w:t>問</w:t>
      </w:r>
      <w:r w:rsidR="00962EEA" w:rsidRPr="00DA1679">
        <w:rPr>
          <w:rFonts w:ascii="HG丸ｺﾞｼｯｸM-PRO" w:eastAsia="HG丸ｺﾞｼｯｸM-PRO" w:hAnsi="HG丸ｺﾞｼｯｸM-PRO"/>
          <w:sz w:val="22"/>
        </w:rPr>
        <w:t>6</w:t>
      </w:r>
      <w:r w:rsidRPr="00DA1679">
        <w:rPr>
          <w:rFonts w:ascii="HG丸ｺﾞｼｯｸM-PRO" w:eastAsia="HG丸ｺﾞｼｯｸM-PRO" w:hAnsi="HG丸ｺﾞｼｯｸM-PRO"/>
          <w:sz w:val="22"/>
        </w:rPr>
        <w:t>で「</w:t>
      </w:r>
      <w:r w:rsidRPr="00DA1679">
        <w:rPr>
          <w:rFonts w:ascii="HG丸ｺﾞｼｯｸM-PRO" w:eastAsia="HG丸ｺﾞｼｯｸM-PRO" w:hAnsi="HG丸ｺﾞｼｯｸM-PRO" w:cs="ＭＳ 明朝" w:hint="eastAsia"/>
          <w:sz w:val="22"/>
        </w:rPr>
        <w:t>①</w:t>
      </w:r>
      <w:r w:rsidRPr="00DA1679">
        <w:rPr>
          <w:rFonts w:ascii="HG丸ｺﾞｼｯｸM-PRO" w:eastAsia="HG丸ｺﾞｼｯｸM-PRO" w:hAnsi="HG丸ｺﾞｼｯｸM-PRO"/>
          <w:sz w:val="22"/>
        </w:rPr>
        <w:t>」と答えた方にお聞きします。</w:t>
      </w:r>
      <w:r w:rsidR="00962EEA" w:rsidRPr="00DA1679">
        <w:rPr>
          <w:rFonts w:ascii="HG丸ｺﾞｼｯｸM-PRO" w:eastAsia="HG丸ｺﾞｼｯｸM-PRO" w:hAnsi="HG丸ｺﾞｼｯｸM-PRO"/>
          <w:sz w:val="22"/>
        </w:rPr>
        <w:t>その時にどのような対応をされたのかお聞かせください</w:t>
      </w:r>
    </w:p>
    <w:p w14:paraId="5C292979" w14:textId="77777777" w:rsidR="00072B86" w:rsidRPr="004B4AE8" w:rsidRDefault="00072B86" w:rsidP="00072B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69359" wp14:editId="347C4DA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08445" cy="1341120"/>
                <wp:effectExtent l="0" t="0" r="20955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445" cy="1341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C646" w14:textId="77777777" w:rsidR="00962EEA" w:rsidRDefault="00962EEA" w:rsidP="00072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69359" id="角丸四角形 6" o:spid="_x0000_s1031" style="position:absolute;left:0;text-align:left;margin-left:469.15pt;margin-top:3pt;width:520.35pt;height:105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" filled="f" strokecolor="black [3213]" strokeweight="1pt">
                <v:stroke joinstyle="miter"/>
                <v:textbox>
                  <w:txbxContent>
                    <w:p w14:paraId="5F6CC646" w14:textId="77777777" w:rsidR="00962EEA" w:rsidRDefault="00962EEA" w:rsidP="00072B86"/>
                  </w:txbxContent>
                </v:textbox>
                <w10:wrap anchorx="margin"/>
              </v:roundrect>
            </w:pict>
          </mc:Fallback>
        </mc:AlternateContent>
      </w:r>
    </w:p>
    <w:p w14:paraId="3228DFF9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252534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111C3F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758D5A" w14:textId="77777777" w:rsidR="00072B86" w:rsidRPr="004B4AE8" w:rsidRDefault="00072B86" w:rsidP="00072B8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2ABF4E" w14:textId="77777777" w:rsidR="004B4AE8" w:rsidRPr="004B4AE8" w:rsidRDefault="004B4AE8" w:rsidP="004B4A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1B4B7" w14:textId="0E45D647" w:rsidR="004B4AE8" w:rsidRPr="004B4AE8" w:rsidRDefault="004B4AE8" w:rsidP="004B4AE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81385090"/>
      <w:r w:rsidRPr="004B4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問7.単P会長打診時（立候補時）コミュニティ等の引き継ぎはありましたか？</w:t>
      </w:r>
    </w:p>
    <w:p w14:paraId="1EEEAB72" w14:textId="409938F6" w:rsidR="004B4AE8" w:rsidRDefault="004B4AE8" w:rsidP="004B4AE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①あった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②なかった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③聞い</w:t>
      </w:r>
      <w:r w:rsidR="00DA1679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内容に相違があった</w:t>
      </w:r>
    </w:p>
    <w:bookmarkEnd w:id="0"/>
    <w:p w14:paraId="524DEE2B" w14:textId="12B6D6BE" w:rsidR="004B4AE8" w:rsidRDefault="004B4AE8" w:rsidP="004B4AE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B58F8D0" w14:textId="1342EFE8" w:rsidR="004B4AE8" w:rsidRDefault="004B4AE8" w:rsidP="004B4A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625E5" wp14:editId="350D9746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6372225" cy="868680"/>
                <wp:effectExtent l="0" t="0" r="28575" b="26670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686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FDB07" w14:textId="1B8A13D4" w:rsidR="004B4AE8" w:rsidRDefault="004B4AE8" w:rsidP="004B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625E5" id="_x0000_s1032" style="position:absolute;left:0;text-align:left;margin-left:0;margin-top:18pt;width:501.75pt;height:68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" filled="f" strokecolor="windowText" strokeweight="1pt">
                <v:stroke joinstyle="miter"/>
                <v:textbox>
                  <w:txbxContent>
                    <w:p w14:paraId="1F0FDB07" w14:textId="1B8A13D4" w:rsidR="004B4AE8" w:rsidRDefault="004B4AE8" w:rsidP="004B4AE8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③の内容についてご記入ください</w:t>
      </w:r>
    </w:p>
    <w:p w14:paraId="4922FCF7" w14:textId="7D2FE6CC" w:rsidR="004B4AE8" w:rsidRDefault="004B4AE8" w:rsidP="004B4A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32D078" w14:textId="40746462" w:rsidR="004B4AE8" w:rsidRDefault="004B4AE8" w:rsidP="004B4A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3BE6CE" w14:textId="77777777" w:rsidR="004B4AE8" w:rsidRPr="004B4AE8" w:rsidRDefault="004B4AE8" w:rsidP="004B4A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3FB85" w14:textId="77777777" w:rsidR="004B4AE8" w:rsidRPr="004B4AE8" w:rsidRDefault="004B4AE8" w:rsidP="004B4AE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071CBF5" w14:textId="77777777" w:rsidR="004B4AE8" w:rsidRDefault="004B4AE8" w:rsidP="004B4AE8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645059D" w14:textId="09FA401F" w:rsidR="004B4AE8" w:rsidRDefault="004B4AE8" w:rsidP="004B4AE8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B4AE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問8.コミュニティとの付き合い方で困っていることはありますか？</w:t>
      </w:r>
    </w:p>
    <w:p w14:paraId="607A9883" w14:textId="7F99658F" w:rsidR="004B4AE8" w:rsidRPr="004B4AE8" w:rsidRDefault="004B4AE8" w:rsidP="004B4A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①ある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②ない</w:t>
      </w:r>
    </w:p>
    <w:p w14:paraId="7409C498" w14:textId="77777777" w:rsidR="004B4AE8" w:rsidRPr="004B4AE8" w:rsidRDefault="004B4AE8" w:rsidP="004B4AE8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522872" w14:textId="708C2D9F" w:rsidR="004B4AE8" w:rsidRDefault="004B4AE8" w:rsidP="004B4AE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A1679">
        <w:rPr>
          <w:rFonts w:ascii="HG丸ｺﾞｼｯｸM-PRO" w:eastAsia="HG丸ｺﾞｼｯｸM-PRO" w:hAnsi="HG丸ｺﾞｼｯｸM-PRO" w:hint="eastAsia"/>
          <w:sz w:val="22"/>
        </w:rPr>
        <w:t>ある方は具体的に教えていただけますでしょうか？（祭り、見廻り、当番制の役割、会議、会長のその他関連団体の会長または副会長兼務、青少年を守る会の会長を必ずするなど）</w:t>
      </w:r>
    </w:p>
    <w:p w14:paraId="0722499C" w14:textId="60F912B8" w:rsidR="00DA1679" w:rsidRDefault="00DA1679" w:rsidP="004B4AE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00764" wp14:editId="6F386C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2225" cy="868680"/>
                <wp:effectExtent l="0" t="0" r="28575" b="26670"/>
                <wp:wrapNone/>
                <wp:docPr id="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686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543AC" w14:textId="77777777" w:rsidR="00DA1679" w:rsidRDefault="00DA1679" w:rsidP="00DA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00764" id="_x0000_s1033" style="position:absolute;margin-left:0;margin-top:0;width:501.75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" filled="f" strokecolor="windowText" strokeweight="1pt">
                <v:stroke joinstyle="miter"/>
                <v:textbox>
                  <w:txbxContent>
                    <w:p w14:paraId="729543AC" w14:textId="77777777" w:rsidR="00DA1679" w:rsidRDefault="00DA1679" w:rsidP="00DA1679"/>
                  </w:txbxContent>
                </v:textbox>
                <w10:wrap anchorx="margin"/>
              </v:roundrect>
            </w:pict>
          </mc:Fallback>
        </mc:AlternateContent>
      </w:r>
    </w:p>
    <w:p w14:paraId="3107AEB9" w14:textId="0EC6B485" w:rsidR="00DA1679" w:rsidRDefault="00DA1679" w:rsidP="004B4AE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080677" w14:textId="66ECED41" w:rsidR="00DA1679" w:rsidRDefault="00DA1679" w:rsidP="004B4AE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A56B15A" w14:textId="77777777" w:rsidR="00DA1679" w:rsidRPr="00DA1679" w:rsidRDefault="00DA1679" w:rsidP="004B4AE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900E436" w14:textId="34C70C9D" w:rsidR="004B4AE8" w:rsidRDefault="004B4AE8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A8D863D" w14:textId="02413CEF" w:rsidR="00DA1679" w:rsidRPr="004B4AE8" w:rsidRDefault="00DA1679" w:rsidP="00DA1679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1" w:name="_Hlk81385348"/>
      <w:r w:rsidRPr="004B4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問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9</w:t>
      </w:r>
      <w:r w:rsidRPr="004B4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.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PTA活動のオンライン利用状況をお教えください。</w:t>
      </w:r>
    </w:p>
    <w:p w14:paraId="0DEFF376" w14:textId="555EA0D3" w:rsidR="00DA1679" w:rsidRDefault="00DA1679" w:rsidP="00DA167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利用している　⇒問10へ　　</w:t>
      </w:r>
      <w:r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利用していない　⇒問11へ</w:t>
      </w:r>
    </w:p>
    <w:bookmarkEnd w:id="1"/>
    <w:p w14:paraId="5BC46EEB" w14:textId="77777777" w:rsidR="00DA1679" w:rsidRDefault="00DA1679" w:rsidP="00DA167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07E058C" w14:textId="43A6EB4A" w:rsidR="00DA1679" w:rsidRDefault="00DA1679" w:rsidP="00DA16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50D7D" wp14:editId="759D5DF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372225" cy="1463040"/>
                <wp:effectExtent l="0" t="0" r="28575" b="22860"/>
                <wp:wrapNone/>
                <wp:docPr id="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4630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59AFD2" w14:textId="77777777" w:rsidR="00DA1679" w:rsidRDefault="00DA1679" w:rsidP="00DA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50D7D" id="_x0000_s1034" style="position:absolute;left:0;text-align:left;margin-left:0;margin-top:18pt;width:501.75pt;height:115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" filled="f" strokecolor="windowText" strokeweight="1pt">
                <v:stroke joinstyle="miter"/>
                <v:textbox>
                  <w:txbxContent>
                    <w:p w14:paraId="3F59AFD2" w14:textId="77777777" w:rsidR="00DA1679" w:rsidRDefault="00DA1679" w:rsidP="00DA1679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①をお選びいただいた方はその利用方法についてお教えください。</w:t>
      </w:r>
    </w:p>
    <w:p w14:paraId="2263D5E3" w14:textId="0D92612E" w:rsidR="00DA1679" w:rsidRDefault="00DA1679" w:rsidP="00DA167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33BBD66" w14:textId="35DDCE24" w:rsidR="00DA1679" w:rsidRP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A1DFC" w14:textId="659D1D64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77D8528" w14:textId="77777777" w:rsidR="00DA1679" w:rsidRPr="004B4AE8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437D212" w14:textId="77777777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F7E9A68" w14:textId="77777777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979BEA9" w14:textId="605B2EE6" w:rsidR="00DA1679" w:rsidRPr="004B4AE8" w:rsidRDefault="00DA1679" w:rsidP="00DA1679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2" w:name="_Hlk81385450"/>
      <w:r w:rsidRPr="004B4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問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10</w:t>
      </w:r>
      <w:r w:rsidRPr="004B4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.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オンラインを利用して生じた問題があればお教えください。</w:t>
      </w:r>
    </w:p>
    <w:bookmarkEnd w:id="2"/>
    <w:p w14:paraId="43F50EFA" w14:textId="73F0FFEC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EABB0" wp14:editId="488C6B93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372225" cy="845820"/>
                <wp:effectExtent l="0" t="0" r="28575" b="11430"/>
                <wp:wrapNone/>
                <wp:docPr id="1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45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4B802" w14:textId="77777777" w:rsidR="00DA1679" w:rsidRDefault="00DA1679" w:rsidP="00DA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EABB0" id="_x0000_s1035" style="position:absolute;left:0;text-align:left;margin-left:0;margin-top:1.8pt;width:501.75pt;height:66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" filled="f" strokecolor="windowText" strokeweight="1pt">
                <v:stroke joinstyle="miter"/>
                <v:textbox>
                  <w:txbxContent>
                    <w:p w14:paraId="6D04B802" w14:textId="77777777" w:rsidR="00DA1679" w:rsidRDefault="00DA1679" w:rsidP="00DA1679"/>
                  </w:txbxContent>
                </v:textbox>
                <w10:wrap anchorx="margin"/>
              </v:roundrect>
            </w:pict>
          </mc:Fallback>
        </mc:AlternateContent>
      </w:r>
    </w:p>
    <w:p w14:paraId="280024CF" w14:textId="2890E6FA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9F9CD20" w14:textId="23B8453D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5215A27" w14:textId="3B8C4D74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0843954" w14:textId="4E07D452" w:rsidR="00DA1679" w:rsidRDefault="00DA1679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0840A70" w14:textId="78B7E8AD" w:rsidR="00DF0291" w:rsidRDefault="00DA1679" w:rsidP="00DF0291">
      <w:pPr>
        <w:ind w:leftChars="1" w:left="921" w:hangingChars="352" w:hanging="919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bookmarkStart w:id="3" w:name="_Hlk82419174"/>
      <w:r w:rsidRPr="00DA16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問11.</w:t>
      </w:r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今後</w:t>
      </w:r>
      <w:r w:rsid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</w:t>
      </w:r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協議会の会議</w:t>
      </w:r>
      <w:r w:rsid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・打ち合わせ</w:t>
      </w:r>
      <w:r w:rsidR="00EB179B"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をオンライン化(例ZOOM</w:t>
      </w:r>
      <w:r w:rsid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LINE</w:t>
      </w:r>
      <w:r w:rsidR="00EB179B"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等)場合はご対応いただく事は</w:t>
      </w:r>
      <w:r w:rsid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できます</w:t>
      </w:r>
      <w:r w:rsidR="00EB179B"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</w:t>
      </w:r>
      <w:r w:rsidR="002304E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？</w:t>
      </w:r>
    </w:p>
    <w:p w14:paraId="3FCBB115" w14:textId="77777777" w:rsidR="00DF0291" w:rsidRDefault="00DF0291" w:rsidP="00DF0291">
      <w:pPr>
        <w:ind w:leftChars="201" w:left="819" w:hangingChars="152" w:hanging="39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1D69398A" w14:textId="7A17354A" w:rsidR="00DA1679" w:rsidRDefault="00DA1679" w:rsidP="00DF0291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DF0291">
        <w:rPr>
          <w:rFonts w:ascii="HG丸ｺﾞｼｯｸM-PRO" w:eastAsia="HG丸ｺﾞｼｯｸM-PRO" w:hAnsi="HG丸ｺﾞｼｯｸM-PRO" w:hint="eastAsia"/>
          <w:sz w:val="24"/>
          <w:szCs w:val="24"/>
        </w:rPr>
        <w:t>対応できる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02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DF0291">
        <w:rPr>
          <w:rFonts w:ascii="HG丸ｺﾞｼｯｸM-PRO" w:eastAsia="HG丸ｺﾞｼｯｸM-PRO" w:hAnsi="HG丸ｺﾞｼｯｸM-PRO" w:hint="eastAsia"/>
          <w:sz w:val="24"/>
          <w:szCs w:val="24"/>
        </w:rPr>
        <w:t>対応できない</w:t>
      </w:r>
    </w:p>
    <w:p w14:paraId="4B87CAFA" w14:textId="3382AFAA" w:rsidR="00DF0291" w:rsidRDefault="00DF0291" w:rsidP="00DF0291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</w:p>
    <w:p w14:paraId="3799D43E" w14:textId="0E767F04" w:rsidR="00DF0291" w:rsidRDefault="00DF0291" w:rsidP="00DF0291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②を選択された方はその理由をお教え下さい。</w:t>
      </w:r>
    </w:p>
    <w:p w14:paraId="72F36416" w14:textId="6613006B" w:rsidR="00DF0291" w:rsidRDefault="00DF0291" w:rsidP="00DF0291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3E855" wp14:editId="6AF4C8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2225" cy="845820"/>
                <wp:effectExtent l="0" t="0" r="28575" b="11430"/>
                <wp:wrapNone/>
                <wp:docPr id="1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45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7D8EC" w14:textId="77777777" w:rsidR="00DF0291" w:rsidRDefault="00DF0291" w:rsidP="00DF0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E855" id="_x0000_s1036" style="position:absolute;left:0;text-align:left;margin-left:0;margin-top:0;width:501.75pt;height:66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" filled="f" strokecolor="windowText" strokeweight="1pt">
                <v:stroke joinstyle="miter"/>
                <v:textbox>
                  <w:txbxContent>
                    <w:p w14:paraId="7297D8EC" w14:textId="77777777" w:rsidR="00DF0291" w:rsidRDefault="00DF0291" w:rsidP="00DF0291"/>
                  </w:txbxContent>
                </v:textbox>
                <w10:wrap anchorx="margin"/>
              </v:roundrect>
            </w:pict>
          </mc:Fallback>
        </mc:AlternateContent>
      </w:r>
    </w:p>
    <w:p w14:paraId="69B6CA04" w14:textId="77777777" w:rsidR="00DF0291" w:rsidRDefault="00DF0291" w:rsidP="00DF0291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</w:p>
    <w:p w14:paraId="1CAD38CB" w14:textId="3C6882E9" w:rsidR="00DF0291" w:rsidRDefault="00DF0291" w:rsidP="00DF0291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</w:p>
    <w:p w14:paraId="10730335" w14:textId="77777777" w:rsidR="00DF0291" w:rsidRPr="00DF0291" w:rsidRDefault="00DF0291" w:rsidP="00DF0291">
      <w:pPr>
        <w:ind w:leftChars="201" w:left="819" w:hangingChars="152" w:hanging="39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45D37FCE" w14:textId="77777777" w:rsidR="00DF0291" w:rsidRDefault="00DF0291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bookmarkEnd w:id="3"/>
    <w:p w14:paraId="7B639E7B" w14:textId="07412734" w:rsidR="00870508" w:rsidRDefault="00870508" w:rsidP="00870508">
      <w:pPr>
        <w:ind w:leftChars="1" w:left="921" w:hangingChars="352" w:hanging="919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A16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問1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２</w:t>
      </w:r>
      <w:r w:rsidRPr="00DA16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.</w:t>
      </w:r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今後協議会の連絡方法を配信(例 まちコミ、</w:t>
      </w:r>
      <w:proofErr w:type="spellStart"/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Googlegroups</w:t>
      </w:r>
      <w:proofErr w:type="spellEnd"/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、LINE＠等)にした場合はご対応いただく事は可能でしょうか。また、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それに伴い</w:t>
      </w:r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単Ｐとしてメールアドレス(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例</w:t>
      </w:r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Gmail等)を取得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することはできますか</w:t>
      </w:r>
      <w:r w:rsidRPr="008705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？</w:t>
      </w:r>
    </w:p>
    <w:p w14:paraId="37C3DCFB" w14:textId="77777777" w:rsidR="00870508" w:rsidRDefault="00870508" w:rsidP="00870508">
      <w:pPr>
        <w:ind w:leftChars="201" w:left="819" w:hangingChars="152" w:hanging="39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70014C3E" w14:textId="77777777" w:rsidR="00870508" w:rsidRDefault="00870508" w:rsidP="00870508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①対応できる　　　②対応できない</w:t>
      </w:r>
    </w:p>
    <w:p w14:paraId="7CD6D62A" w14:textId="77777777" w:rsidR="00870508" w:rsidRDefault="00870508" w:rsidP="00870508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</w:p>
    <w:p w14:paraId="58E2FBF9" w14:textId="77777777" w:rsidR="00870508" w:rsidRDefault="00870508" w:rsidP="00870508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②を選択された方はその理由をお教え下さい。</w:t>
      </w:r>
    </w:p>
    <w:p w14:paraId="16E95CE5" w14:textId="77777777" w:rsidR="00870508" w:rsidRDefault="00870508" w:rsidP="00870508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BFBE1" wp14:editId="098A88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2225" cy="845820"/>
                <wp:effectExtent l="0" t="0" r="28575" b="11430"/>
                <wp:wrapNone/>
                <wp:docPr id="1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45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325C48" w14:textId="77777777" w:rsidR="00870508" w:rsidRDefault="00870508" w:rsidP="00870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BFBE1" id="_x0000_s1037" style="position:absolute;left:0;text-align:left;margin-left:0;margin-top:0;width:501.75pt;height:66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" filled="f" strokecolor="windowText" strokeweight="1pt">
                <v:stroke joinstyle="miter"/>
                <v:textbox>
                  <w:txbxContent>
                    <w:p w14:paraId="10325C48" w14:textId="77777777" w:rsidR="00870508" w:rsidRDefault="00870508" w:rsidP="00870508"/>
                  </w:txbxContent>
                </v:textbox>
                <w10:wrap anchorx="margin"/>
              </v:roundrect>
            </w:pict>
          </mc:Fallback>
        </mc:AlternateContent>
      </w:r>
    </w:p>
    <w:p w14:paraId="119D8414" w14:textId="77777777" w:rsidR="00870508" w:rsidRDefault="00870508" w:rsidP="00870508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</w:p>
    <w:p w14:paraId="62E0A04C" w14:textId="77777777" w:rsidR="00870508" w:rsidRDefault="00870508" w:rsidP="00870508">
      <w:pPr>
        <w:ind w:leftChars="201" w:left="787" w:hangingChars="152" w:hanging="365"/>
        <w:rPr>
          <w:rFonts w:ascii="HG丸ｺﾞｼｯｸM-PRO" w:eastAsia="HG丸ｺﾞｼｯｸM-PRO" w:hAnsi="HG丸ｺﾞｼｯｸM-PRO"/>
          <w:sz w:val="24"/>
          <w:szCs w:val="24"/>
        </w:rPr>
      </w:pPr>
    </w:p>
    <w:p w14:paraId="5E7263D1" w14:textId="77777777" w:rsidR="00870508" w:rsidRPr="00DF0291" w:rsidRDefault="00870508" w:rsidP="00870508">
      <w:pPr>
        <w:ind w:leftChars="201" w:left="819" w:hangingChars="152" w:hanging="39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656C2B74" w14:textId="77777777" w:rsidR="00870508" w:rsidRDefault="00870508" w:rsidP="008705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CC630" w14:textId="77777777" w:rsidR="00DF0291" w:rsidRPr="00870508" w:rsidRDefault="00DF0291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B8E980C" w14:textId="61652942" w:rsidR="00962EEA" w:rsidRDefault="00962EEA" w:rsidP="00962E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B4AE8">
        <w:rPr>
          <w:rFonts w:ascii="HG丸ｺﾞｼｯｸM-PRO" w:eastAsia="HG丸ｺﾞｼｯｸM-PRO" w:hAnsi="HG丸ｺﾞｼｯｸM-PRO"/>
          <w:sz w:val="24"/>
          <w:szCs w:val="24"/>
        </w:rPr>
        <w:t>アンケートにご協力頂き誠にありがとうございます。</w:t>
      </w:r>
    </w:p>
    <w:p w14:paraId="7A2E63A9" w14:textId="77777777" w:rsidR="00DA1679" w:rsidRPr="004B4AE8" w:rsidRDefault="00DA1679" w:rsidP="00DA16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AAC015" w14:textId="6A3E5287" w:rsidR="00962EEA" w:rsidRPr="004E7BC2" w:rsidRDefault="00962EEA" w:rsidP="008C53DC">
      <w:pPr>
        <w:jc w:val="center"/>
        <w:rPr>
          <w:sz w:val="24"/>
          <w:szCs w:val="24"/>
        </w:rPr>
      </w:pPr>
      <w:r w:rsidRPr="004B4AE8">
        <w:rPr>
          <w:rFonts w:ascii="HG丸ｺﾞｼｯｸM-PRO" w:eastAsia="HG丸ｺﾞｼｯｸM-PRO" w:hAnsi="HG丸ｺﾞｼｯｸM-PRO"/>
          <w:sz w:val="24"/>
          <w:szCs w:val="24"/>
        </w:rPr>
        <w:t>今後とも枚方市ＰＴＡ協議会の活動にご理解ご協力</w:t>
      </w:r>
      <w:r w:rsidR="008C53DC" w:rsidRPr="004B4AE8">
        <w:rPr>
          <w:rFonts w:ascii="HG丸ｺﾞｼｯｸM-PRO" w:eastAsia="HG丸ｺﾞｼｯｸM-PRO" w:hAnsi="HG丸ｺﾞｼｯｸM-PRO" w:hint="eastAsia"/>
          <w:sz w:val="24"/>
          <w:szCs w:val="24"/>
        </w:rPr>
        <w:t>いただけますよう</w:t>
      </w:r>
      <w:r w:rsidRPr="004B4AE8">
        <w:rPr>
          <w:rFonts w:ascii="HG丸ｺﾞｼｯｸM-PRO" w:eastAsia="HG丸ｺﾞｼｯｸM-PRO" w:hAnsi="HG丸ｺﾞｼｯｸM-PRO"/>
          <w:sz w:val="24"/>
          <w:szCs w:val="24"/>
        </w:rPr>
        <w:t>お願い</w:t>
      </w:r>
      <w:r>
        <w:rPr>
          <w:sz w:val="24"/>
          <w:szCs w:val="24"/>
        </w:rPr>
        <w:t>もうしあげます。</w:t>
      </w:r>
    </w:p>
    <w:sectPr w:rsidR="00962EEA" w:rsidRPr="004E7BC2" w:rsidSect="00301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6E13" w14:textId="77777777" w:rsidR="00C32A16" w:rsidRDefault="00C32A16" w:rsidP="006D5FDB">
      <w:r>
        <w:separator/>
      </w:r>
    </w:p>
  </w:endnote>
  <w:endnote w:type="continuationSeparator" w:id="0">
    <w:p w14:paraId="42E918D5" w14:textId="77777777" w:rsidR="00C32A16" w:rsidRDefault="00C32A16" w:rsidP="006D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6DCB" w14:textId="77777777" w:rsidR="00C32A16" w:rsidRDefault="00C32A16" w:rsidP="006D5FDB">
      <w:r>
        <w:separator/>
      </w:r>
    </w:p>
  </w:footnote>
  <w:footnote w:type="continuationSeparator" w:id="0">
    <w:p w14:paraId="5D50AA9B" w14:textId="77777777" w:rsidR="00C32A16" w:rsidRDefault="00C32A16" w:rsidP="006D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34C"/>
    <w:multiLevelType w:val="hybridMultilevel"/>
    <w:tmpl w:val="8FE84C08"/>
    <w:lvl w:ilvl="0" w:tplc="C7EE7F6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265475F"/>
    <w:multiLevelType w:val="hybridMultilevel"/>
    <w:tmpl w:val="EAD0C93C"/>
    <w:lvl w:ilvl="0" w:tplc="BF6C1FCA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7DF41E7"/>
    <w:multiLevelType w:val="hybridMultilevel"/>
    <w:tmpl w:val="EAD0C93C"/>
    <w:lvl w:ilvl="0" w:tplc="BF6C1FCA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98F7E4B"/>
    <w:multiLevelType w:val="hybridMultilevel"/>
    <w:tmpl w:val="EAD0C93C"/>
    <w:lvl w:ilvl="0" w:tplc="BF6C1FCA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9704595"/>
    <w:multiLevelType w:val="hybridMultilevel"/>
    <w:tmpl w:val="EAD0C93C"/>
    <w:lvl w:ilvl="0" w:tplc="BF6C1FCA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1F10083"/>
    <w:multiLevelType w:val="hybridMultilevel"/>
    <w:tmpl w:val="EAD0C93C"/>
    <w:lvl w:ilvl="0" w:tplc="BF6C1FCA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83"/>
    <w:rsid w:val="00072B86"/>
    <w:rsid w:val="00145B97"/>
    <w:rsid w:val="002304EB"/>
    <w:rsid w:val="0027165D"/>
    <w:rsid w:val="00301483"/>
    <w:rsid w:val="003338DA"/>
    <w:rsid w:val="003C2372"/>
    <w:rsid w:val="003D664F"/>
    <w:rsid w:val="00452890"/>
    <w:rsid w:val="004A7D3C"/>
    <w:rsid w:val="004B4AE8"/>
    <w:rsid w:val="004E7BC2"/>
    <w:rsid w:val="004F007B"/>
    <w:rsid w:val="005D62F7"/>
    <w:rsid w:val="005E5BD5"/>
    <w:rsid w:val="00614876"/>
    <w:rsid w:val="00623E62"/>
    <w:rsid w:val="00624A21"/>
    <w:rsid w:val="00692AE6"/>
    <w:rsid w:val="006A4F04"/>
    <w:rsid w:val="006D5FDB"/>
    <w:rsid w:val="006F2D2B"/>
    <w:rsid w:val="006F41A6"/>
    <w:rsid w:val="007A0E9E"/>
    <w:rsid w:val="007D2BC6"/>
    <w:rsid w:val="008027D9"/>
    <w:rsid w:val="00870508"/>
    <w:rsid w:val="008915A6"/>
    <w:rsid w:val="008C53DC"/>
    <w:rsid w:val="00912297"/>
    <w:rsid w:val="00962EEA"/>
    <w:rsid w:val="009D5DED"/>
    <w:rsid w:val="009E6530"/>
    <w:rsid w:val="00A62956"/>
    <w:rsid w:val="00A91840"/>
    <w:rsid w:val="00AA0264"/>
    <w:rsid w:val="00B12948"/>
    <w:rsid w:val="00C32A16"/>
    <w:rsid w:val="00DA1679"/>
    <w:rsid w:val="00DF0291"/>
    <w:rsid w:val="00EB179B"/>
    <w:rsid w:val="00F523D9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4B6AF"/>
  <w15:chartTrackingRefBased/>
  <w15:docId w15:val="{761244E4-4D40-4910-911B-2A179304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D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65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D5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FDB"/>
  </w:style>
  <w:style w:type="paragraph" w:styleId="a8">
    <w:name w:val="footer"/>
    <w:basedOn w:val="a"/>
    <w:link w:val="a9"/>
    <w:uiPriority w:val="99"/>
    <w:unhideWhenUsed/>
    <w:rsid w:val="006D5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単P向けアンケート</dc:title>
  <dc:subject/>
  <dc:creator>NEC1</dc:creator>
  <cp:keywords/>
  <dc:description/>
  <cp:lastModifiedBy>i1shi4ba8shi4ke@outlook.jp</cp:lastModifiedBy>
  <cp:revision>3</cp:revision>
  <cp:lastPrinted>2017-10-18T13:29:00Z</cp:lastPrinted>
  <dcterms:created xsi:type="dcterms:W3CDTF">2021-09-13T01:13:00Z</dcterms:created>
  <dcterms:modified xsi:type="dcterms:W3CDTF">2021-09-13T01:16:00Z</dcterms:modified>
</cp:coreProperties>
</file>